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2CD9" w14:textId="1BB0CA50" w:rsidR="00B51ED6" w:rsidRPr="00B51ED6" w:rsidRDefault="00000000" w:rsidP="00B51ED6">
      <w:pPr>
        <w:pStyle w:val="GvdeMetni"/>
        <w:spacing w:before="70"/>
        <w:ind w:left="4327" w:right="4195"/>
        <w:jc w:val="center"/>
      </w:pPr>
      <w:r>
        <w:rPr>
          <w:shd w:val="clear" w:color="auto" w:fill="FFFF00"/>
        </w:rPr>
        <w:t>MAUN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2022-2023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EĞİTİM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ÖĞRETİM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YILI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BAHAR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DÖNEMİ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İSLAMİ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İLİMLER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FAKÜLTESİ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LİSANS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BİRİNCİ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SINIF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PROGRAMI</w:t>
      </w:r>
    </w:p>
    <w:tbl>
      <w:tblPr>
        <w:tblStyle w:val="TableNormal"/>
        <w:tblW w:w="0" w:type="auto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4"/>
        <w:gridCol w:w="3542"/>
        <w:gridCol w:w="3545"/>
        <w:gridCol w:w="3688"/>
        <w:gridCol w:w="3686"/>
        <w:gridCol w:w="3542"/>
      </w:tblGrid>
      <w:tr w:rsidR="00893633" w14:paraId="6770DF12" w14:textId="77777777">
        <w:trPr>
          <w:trHeight w:val="305"/>
        </w:trPr>
        <w:tc>
          <w:tcPr>
            <w:tcW w:w="843" w:type="dxa"/>
            <w:gridSpan w:val="2"/>
            <w:tcBorders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CEDDEB5" w14:textId="77777777" w:rsidR="00893633" w:rsidRDefault="00000000">
            <w:pPr>
              <w:pStyle w:val="TableParagraph"/>
              <w:spacing w:before="57"/>
              <w:ind w:left="75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3664" w:type="dxa"/>
            <w:tcBorders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1C858106" w14:textId="77777777" w:rsidR="00893633" w:rsidRDefault="00000000">
            <w:pPr>
              <w:pStyle w:val="TableParagraph"/>
              <w:spacing w:before="57"/>
              <w:ind w:left="1515" w:right="1475"/>
              <w:jc w:val="center"/>
              <w:rPr>
                <w:sz w:val="16"/>
              </w:rPr>
            </w:pPr>
            <w:r>
              <w:rPr>
                <w:sz w:val="16"/>
              </w:rPr>
              <w:t>I/A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48B390A8" w14:textId="77777777" w:rsidR="00893633" w:rsidRDefault="00000000">
            <w:pPr>
              <w:pStyle w:val="TableParagraph"/>
              <w:spacing w:before="5"/>
              <w:ind w:left="1424" w:right="1378"/>
              <w:jc w:val="center"/>
              <w:rPr>
                <w:sz w:val="16"/>
              </w:rPr>
            </w:pPr>
            <w:r>
              <w:rPr>
                <w:sz w:val="16"/>
              </w:rPr>
              <w:t>I/AB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2CDDC"/>
          </w:tcPr>
          <w:p w14:paraId="2BC14FD4" w14:textId="77777777" w:rsidR="00893633" w:rsidRDefault="00000000">
            <w:pPr>
              <w:pStyle w:val="TableParagraph"/>
              <w:spacing w:before="57"/>
              <w:ind w:left="1478" w:right="1418"/>
              <w:jc w:val="center"/>
              <w:rPr>
                <w:sz w:val="16"/>
              </w:rPr>
            </w:pPr>
            <w:r>
              <w:rPr>
                <w:sz w:val="16"/>
              </w:rPr>
              <w:t>I/B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8" w:type="dxa"/>
            <w:tcBorders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322046D7" w14:textId="77777777" w:rsidR="00893633" w:rsidRDefault="00000000">
            <w:pPr>
              <w:pStyle w:val="TableParagraph"/>
              <w:spacing w:before="57"/>
              <w:ind w:left="1540" w:right="1499"/>
              <w:jc w:val="center"/>
              <w:rPr>
                <w:sz w:val="16"/>
              </w:rPr>
            </w:pPr>
            <w:r>
              <w:rPr>
                <w:sz w:val="16"/>
              </w:rPr>
              <w:t>I/C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/>
          </w:tcPr>
          <w:p w14:paraId="1B4A833E" w14:textId="77777777" w:rsidR="00893633" w:rsidRDefault="00000000">
            <w:pPr>
              <w:pStyle w:val="TableParagraph"/>
              <w:spacing w:before="5"/>
              <w:ind w:left="992" w:right="948"/>
              <w:jc w:val="center"/>
              <w:rPr>
                <w:sz w:val="16"/>
              </w:rPr>
            </w:pPr>
            <w:r>
              <w:rPr>
                <w:sz w:val="16"/>
              </w:rPr>
              <w:t>I/CD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499B2E6" w14:textId="77777777" w:rsidR="00893633" w:rsidRDefault="00000000">
            <w:pPr>
              <w:pStyle w:val="TableParagraph"/>
              <w:spacing w:before="57"/>
              <w:ind w:left="836" w:right="771"/>
              <w:jc w:val="center"/>
              <w:rPr>
                <w:sz w:val="16"/>
              </w:rPr>
            </w:pPr>
            <w:r>
              <w:rPr>
                <w:sz w:val="16"/>
              </w:rPr>
              <w:t>I/D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SINIFI</w:t>
            </w:r>
          </w:p>
        </w:tc>
      </w:tr>
      <w:tr w:rsidR="00893633" w14:paraId="242FC150" w14:textId="77777777">
        <w:trPr>
          <w:trHeight w:val="387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</w:tcPr>
          <w:p w14:paraId="702A943F" w14:textId="77777777" w:rsidR="00893633" w:rsidRDefault="00000000">
            <w:pPr>
              <w:pStyle w:val="TableParagraph"/>
              <w:spacing w:line="192" w:lineRule="exact"/>
              <w:ind w:left="114" w:right="9" w:hanging="51"/>
              <w:rPr>
                <w:sz w:val="16"/>
              </w:rPr>
            </w:pPr>
            <w:r>
              <w:rPr>
                <w:sz w:val="16"/>
              </w:rPr>
              <w:t>GÜ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C862581" w14:textId="77777777" w:rsidR="00893633" w:rsidRDefault="00000000">
            <w:pPr>
              <w:pStyle w:val="TableParagraph"/>
              <w:spacing w:before="97"/>
              <w:ind w:left="113"/>
              <w:rPr>
                <w:sz w:val="16"/>
              </w:rPr>
            </w:pPr>
            <w:r>
              <w:rPr>
                <w:sz w:val="16"/>
              </w:rPr>
              <w:t>SAAT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159A001" w14:textId="77777777" w:rsidR="00893633" w:rsidRDefault="00000000">
            <w:pPr>
              <w:pStyle w:val="TableParagraph"/>
              <w:spacing w:before="97"/>
              <w:ind w:left="989" w:right="935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565C0D8B" w14:textId="77777777" w:rsidR="00893633" w:rsidRDefault="00000000">
            <w:pPr>
              <w:pStyle w:val="TableParagraph"/>
              <w:spacing w:before="97"/>
              <w:ind w:left="919" w:right="877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24807CC4" w14:textId="77777777" w:rsidR="00893633" w:rsidRDefault="00000000">
            <w:pPr>
              <w:pStyle w:val="TableParagraph"/>
              <w:spacing w:before="97"/>
              <w:ind w:left="941" w:right="888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03F3AED" w14:textId="77777777" w:rsidR="00893633" w:rsidRDefault="00000000">
            <w:pPr>
              <w:pStyle w:val="TableParagraph"/>
              <w:spacing w:before="97"/>
              <w:ind w:left="1010" w:right="950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2CDDC"/>
          </w:tcPr>
          <w:p w14:paraId="44C47A21" w14:textId="77777777" w:rsidR="00893633" w:rsidRDefault="00000000">
            <w:pPr>
              <w:pStyle w:val="TableParagraph"/>
              <w:spacing w:before="97"/>
              <w:ind w:left="995" w:right="963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408E0A59" w14:textId="77777777" w:rsidR="00893633" w:rsidRDefault="00000000">
            <w:pPr>
              <w:pStyle w:val="TableParagraph"/>
              <w:spacing w:before="97"/>
              <w:ind w:left="928" w:right="867"/>
              <w:jc w:val="center"/>
              <w:rPr>
                <w:sz w:val="16"/>
              </w:rPr>
            </w:pPr>
            <w:r>
              <w:rPr>
                <w:sz w:val="16"/>
              </w:rPr>
              <w:t>DERS/ÖĞRETİM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ELEMANI</w:t>
            </w:r>
          </w:p>
        </w:tc>
      </w:tr>
      <w:tr w:rsidR="002B0895" w14:paraId="5834DC1E" w14:textId="77777777" w:rsidTr="004A2E28">
        <w:trPr>
          <w:trHeight w:val="958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717F0C1" w14:textId="77777777" w:rsidR="002B0895" w:rsidRDefault="002B0895" w:rsidP="002B0895">
            <w:pPr>
              <w:pStyle w:val="TableParagraph"/>
              <w:spacing w:before="120" w:line="156" w:lineRule="exact"/>
              <w:ind w:left="2463" w:right="2464"/>
              <w:jc w:val="center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İ </w:t>
            </w:r>
            <w:r>
              <w:rPr>
                <w:spacing w:val="-12"/>
                <w:sz w:val="16"/>
              </w:rPr>
              <w:t xml:space="preserve"> 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C7BFC05" w14:textId="77777777" w:rsidR="002B0895" w:rsidRDefault="002B0895" w:rsidP="002B0895">
            <w:pPr>
              <w:pStyle w:val="TableParagraph"/>
              <w:rPr>
                <w:b/>
                <w:sz w:val="24"/>
              </w:rPr>
            </w:pPr>
          </w:p>
          <w:p w14:paraId="4B8038D6" w14:textId="77777777" w:rsidR="002B0895" w:rsidRDefault="002B0895" w:rsidP="002B089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11114E99" w14:textId="77777777" w:rsidR="002B0895" w:rsidRDefault="002B0895" w:rsidP="002B089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600109CA" w14:textId="77777777" w:rsidR="002B0895" w:rsidRDefault="002B0895" w:rsidP="002B0895">
            <w:pPr>
              <w:pStyle w:val="TableParagraph"/>
              <w:spacing w:before="101" w:line="194" w:lineRule="exact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İSL160</w:t>
            </w:r>
          </w:p>
          <w:p w14:paraId="22E16BCB" w14:textId="77777777" w:rsidR="002B0895" w:rsidRDefault="002B0895" w:rsidP="002B0895">
            <w:pPr>
              <w:pStyle w:val="TableParagraph"/>
              <w:spacing w:line="194" w:lineRule="exact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783D42FF" w14:textId="6E5873B2" w:rsidR="002B0895" w:rsidRDefault="002B0895" w:rsidP="002B0895">
            <w:pPr>
              <w:pStyle w:val="TableParagraph"/>
              <w:spacing w:before="1"/>
              <w:ind w:left="892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Prof. Dr. Fethi Ahmet POLAT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3CF10351" w14:textId="6C890023" w:rsidR="002B0895" w:rsidRDefault="002B0895" w:rsidP="002B0895">
            <w:pPr>
              <w:pStyle w:val="TableParagraph"/>
              <w:spacing w:before="1"/>
              <w:ind w:left="892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jwxhso4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5191997" w14:textId="77777777" w:rsidR="002B0895" w:rsidRDefault="002B0895" w:rsidP="002B0895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EF75D32" w14:textId="77777777" w:rsidR="002B0895" w:rsidRDefault="002B0895" w:rsidP="002B0895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9594"/>
          </w:tcPr>
          <w:p w14:paraId="62BF0880" w14:textId="77777777" w:rsidR="002B0895" w:rsidRDefault="002B0895" w:rsidP="002B0895">
            <w:pPr>
              <w:pStyle w:val="TableParagraph"/>
              <w:spacing w:before="101" w:line="194" w:lineRule="exact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İSL150</w:t>
            </w:r>
          </w:p>
          <w:p w14:paraId="55B5FF53" w14:textId="77777777" w:rsidR="002B0895" w:rsidRDefault="002B0895" w:rsidP="002B0895">
            <w:pPr>
              <w:pStyle w:val="TableParagraph"/>
              <w:spacing w:line="194" w:lineRule="exact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4CC4017D" w14:textId="7E7F2CA1" w:rsidR="002B0895" w:rsidRDefault="002B0895" w:rsidP="002B0895">
            <w:pPr>
              <w:pStyle w:val="TableParagraph"/>
              <w:spacing w:before="1"/>
              <w:ind w:left="1021" w:right="96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Gör. Talip TUĞRUL</w:t>
            </w:r>
          </w:p>
          <w:p w14:paraId="4210F16A" w14:textId="2F76FC3F" w:rsidR="002B0895" w:rsidRDefault="002B0895" w:rsidP="002B0895">
            <w:pPr>
              <w:pStyle w:val="TableParagraph"/>
              <w:spacing w:before="1"/>
              <w:ind w:left="1021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z54ygju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0136685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6350DD0C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303D024E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F8E4839" w14:textId="77777777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>. Gör. Hasan Fahri TAN</w:t>
            </w:r>
          </w:p>
          <w:p w14:paraId="5998C886" w14:textId="00757D0A" w:rsidR="002B0895" w:rsidRPr="002B0895" w:rsidRDefault="002B0895" w:rsidP="002B0895">
            <w:pPr>
              <w:pStyle w:val="TableParagraph"/>
              <w:spacing w:line="192" w:lineRule="exact"/>
              <w:ind w:left="992" w:right="944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Kod: </w:t>
            </w: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mrposf7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6867A36D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6AF58BD3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690207D3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0DF31255" w14:textId="77777777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>. Gör. Hasan Hüseyin YILMAZ</w:t>
            </w:r>
          </w:p>
          <w:p w14:paraId="45C6D62A" w14:textId="4112F0D7" w:rsidR="002B0895" w:rsidRPr="002B0895" w:rsidRDefault="002B0895" w:rsidP="002B0895">
            <w:pPr>
              <w:pStyle w:val="TableParagraph"/>
              <w:spacing w:line="192" w:lineRule="exact"/>
              <w:ind w:left="778" w:right="733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Kod:</w:t>
            </w:r>
            <w:r w:rsidRPr="002B08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dolzxid</w:t>
            </w:r>
            <w:proofErr w:type="spellEnd"/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2D69B"/>
            <w:vAlign w:val="center"/>
          </w:tcPr>
          <w:p w14:paraId="4C86C535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69486DA0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1AA27822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65E75E21" w14:textId="77777777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089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proofErr w:type="gramStart"/>
            <w:r w:rsidRPr="002B0895">
              <w:rPr>
                <w:rFonts w:asciiTheme="minorHAnsi" w:hAnsiTheme="minorHAnsi" w:cstheme="minorHAnsi"/>
                <w:b/>
                <w:bCs/>
              </w:rPr>
              <w:t>Adem</w:t>
            </w:r>
            <w:proofErr w:type="gramEnd"/>
            <w:r w:rsidRPr="002B0895">
              <w:rPr>
                <w:rFonts w:asciiTheme="minorHAnsi" w:hAnsiTheme="minorHAnsi" w:cstheme="minorHAnsi"/>
                <w:b/>
                <w:bCs/>
              </w:rPr>
              <w:t xml:space="preserve"> LÖK</w:t>
            </w:r>
          </w:p>
          <w:p w14:paraId="3C2AFCE6" w14:textId="78131783" w:rsidR="002B0895" w:rsidRPr="002B0895" w:rsidRDefault="002B0895" w:rsidP="002B0895">
            <w:pPr>
              <w:pStyle w:val="TableParagraph"/>
              <w:spacing w:line="192" w:lineRule="exact"/>
              <w:ind w:left="965" w:right="897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Kod: </w:t>
            </w: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6ks6k4z</w:t>
            </w:r>
          </w:p>
        </w:tc>
      </w:tr>
      <w:tr w:rsidR="00893633" w14:paraId="3CC27702" w14:textId="77777777">
        <w:trPr>
          <w:trHeight w:val="536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EED5F8F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7377EA08" w14:textId="77777777" w:rsidR="00893633" w:rsidRDefault="00000000"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5A5A2320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4F0263F5" w14:textId="77777777" w:rsidR="00893633" w:rsidRDefault="00893633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9C185F9" w14:textId="77777777" w:rsidR="00893633" w:rsidRDefault="00000000">
            <w:pPr>
              <w:pStyle w:val="TableParagraph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003D5E61" w14:textId="77777777" w:rsidR="00893633" w:rsidRDefault="00893633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D5A5633" w14:textId="77777777" w:rsidR="00893633" w:rsidRDefault="00000000">
            <w:pPr>
              <w:pStyle w:val="TableParagraph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9594"/>
          </w:tcPr>
          <w:p w14:paraId="1DA9CDC1" w14:textId="77777777" w:rsidR="00893633" w:rsidRDefault="00000000">
            <w:pPr>
              <w:pStyle w:val="TableParagraph"/>
              <w:spacing w:before="68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16472435" w14:textId="77777777" w:rsidR="00893633" w:rsidRDefault="00893633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244B67B" w14:textId="77777777" w:rsidR="00893633" w:rsidRDefault="00000000">
            <w:pPr>
              <w:pStyle w:val="TableParagraph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6119737C" w14:textId="77777777" w:rsidR="00893633" w:rsidRDefault="00893633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8703DFB" w14:textId="77777777" w:rsidR="00893633" w:rsidRDefault="00000000">
            <w:pPr>
              <w:pStyle w:val="TableParagraph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2D69B"/>
          </w:tcPr>
          <w:p w14:paraId="7506892B" w14:textId="77777777" w:rsidR="00893633" w:rsidRDefault="00893633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6C91F4C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3FBBA85D" w14:textId="77777777">
        <w:trPr>
          <w:trHeight w:val="749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0B5C5DBF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71852FF1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8D1C4D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4983713E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29C2500" w14:textId="77777777" w:rsidR="00893633" w:rsidRDefault="00000000">
            <w:pPr>
              <w:pStyle w:val="TableParagraph"/>
              <w:spacing w:line="181" w:lineRule="exact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İSL158</w:t>
            </w:r>
          </w:p>
          <w:p w14:paraId="4B4443CC" w14:textId="77777777" w:rsidR="00893633" w:rsidRDefault="00000000">
            <w:pPr>
              <w:pStyle w:val="TableParagraph"/>
              <w:spacing w:before="1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Edebiyatı</w:t>
            </w:r>
          </w:p>
          <w:p w14:paraId="13CE0383" w14:textId="2B9E0A73" w:rsidR="00893633" w:rsidRDefault="00000000">
            <w:pPr>
              <w:pStyle w:val="TableParagraph"/>
              <w:spacing w:line="192" w:lineRule="exact"/>
              <w:ind w:left="884" w:right="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Recep YILMAZ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14E9B7F0" w14:textId="2A153933" w:rsidR="009262CC" w:rsidRDefault="009262CC">
            <w:pPr>
              <w:pStyle w:val="TableParagraph"/>
              <w:spacing w:line="192" w:lineRule="exact"/>
              <w:ind w:left="884" w:right="8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="009E732E" w:rsidRPr="009E732E">
              <w:rPr>
                <w:b/>
                <w:sz w:val="16"/>
                <w:highlight w:val="green"/>
              </w:rPr>
              <w:t>uryfdxt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CE1"/>
          </w:tcPr>
          <w:p w14:paraId="654228F5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2A36BE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C82D48B" w14:textId="77777777" w:rsidR="00893633" w:rsidRDefault="00000000">
            <w:pPr>
              <w:pStyle w:val="TableParagraph"/>
              <w:spacing w:line="181" w:lineRule="exact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İSL160</w:t>
            </w:r>
          </w:p>
          <w:p w14:paraId="122090D8" w14:textId="77777777" w:rsidR="00893633" w:rsidRDefault="00000000">
            <w:pPr>
              <w:pStyle w:val="TableParagraph"/>
              <w:spacing w:before="1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16B7563F" w14:textId="77777777" w:rsidR="00893633" w:rsidRDefault="00000000">
            <w:pPr>
              <w:pStyle w:val="TableParagraph"/>
              <w:spacing w:line="192" w:lineRule="exact"/>
              <w:ind w:left="852" w:right="7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Prof. Dr. Fethi Ahmet POLAT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066178BA" w14:textId="17F0BCEE" w:rsidR="009262CC" w:rsidRDefault="009262CC">
            <w:pPr>
              <w:pStyle w:val="TableParagraph"/>
              <w:spacing w:line="192" w:lineRule="exact"/>
              <w:ind w:left="852" w:right="7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yqjxt3q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64612B45" w14:textId="77777777" w:rsidR="00893633" w:rsidRDefault="00000000">
            <w:pPr>
              <w:pStyle w:val="TableParagraph"/>
              <w:spacing w:line="181" w:lineRule="exact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İSL150</w:t>
            </w:r>
          </w:p>
          <w:p w14:paraId="7EC5DCA4" w14:textId="77777777" w:rsidR="00893633" w:rsidRDefault="00000000">
            <w:pPr>
              <w:pStyle w:val="TableParagraph"/>
              <w:spacing w:before="1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5F11EDA2" w14:textId="6A6B576A" w:rsidR="00893633" w:rsidRDefault="00000000">
            <w:pPr>
              <w:pStyle w:val="TableParagraph"/>
              <w:spacing w:line="192" w:lineRule="exact"/>
              <w:ind w:left="1087" w:right="10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Talip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TUĞRUL</w:t>
            </w:r>
            <w:r>
              <w:rPr>
                <w:b/>
                <w:spacing w:val="-33"/>
                <w:sz w:val="16"/>
              </w:rPr>
              <w:t xml:space="preserve"> </w:t>
            </w:r>
          </w:p>
          <w:p w14:paraId="07AE72F9" w14:textId="6EA004D2" w:rsidR="009262CC" w:rsidRDefault="009262CC">
            <w:pPr>
              <w:pStyle w:val="TableParagraph"/>
              <w:spacing w:line="192" w:lineRule="exact"/>
              <w:ind w:left="1087" w:right="10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ll6topu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7D6371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5CCD9A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4BC96"/>
          </w:tcPr>
          <w:p w14:paraId="4E4867D5" w14:textId="77777777" w:rsidR="00893633" w:rsidRDefault="00000000">
            <w:pPr>
              <w:pStyle w:val="TableParagraph"/>
              <w:spacing w:line="181" w:lineRule="exact"/>
              <w:ind w:left="835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PFE102</w:t>
            </w:r>
          </w:p>
          <w:p w14:paraId="4AC43CE1" w14:textId="77777777" w:rsidR="00893633" w:rsidRDefault="00000000">
            <w:pPr>
              <w:pStyle w:val="TableParagraph"/>
              <w:spacing w:before="1"/>
              <w:ind w:left="835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Eğitim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4B46BBC1" w14:textId="77777777" w:rsidR="00893633" w:rsidRDefault="00000000">
            <w:pPr>
              <w:pStyle w:val="TableParagraph"/>
              <w:spacing w:line="192" w:lineRule="exact"/>
              <w:ind w:left="702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Ayhan ERCÜMENT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EA-K2-34</w:t>
            </w:r>
          </w:p>
          <w:p w14:paraId="65607028" w14:textId="054204F7" w:rsidR="007B2626" w:rsidRDefault="007B2626">
            <w:pPr>
              <w:pStyle w:val="TableParagraph"/>
              <w:spacing w:line="192" w:lineRule="exact"/>
              <w:ind w:left="702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7B2626">
              <w:rPr>
                <w:b/>
                <w:bCs/>
                <w:sz w:val="16"/>
                <w:szCs w:val="16"/>
                <w:highlight w:val="green"/>
              </w:rPr>
              <w:t>y5vzmpt</w:t>
            </w:r>
          </w:p>
        </w:tc>
      </w:tr>
      <w:tr w:rsidR="00893633" w14:paraId="0888A1A6" w14:textId="77777777">
        <w:trPr>
          <w:trHeight w:val="555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D36DEF7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5D1461C6" w14:textId="77777777" w:rsidR="00893633" w:rsidRDefault="00000000">
            <w:pPr>
              <w:pStyle w:val="TableParagraph"/>
              <w:spacing w:before="67"/>
              <w:ind w:left="99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71F7E409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2A1C7"/>
          </w:tcPr>
          <w:p w14:paraId="4DF417D1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8429228" w14:textId="77777777" w:rsidR="00893633" w:rsidRDefault="00000000">
            <w:pPr>
              <w:pStyle w:val="TableParagraph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1CEDCB38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999F025" w14:textId="77777777" w:rsidR="00893633" w:rsidRDefault="00000000">
            <w:pPr>
              <w:pStyle w:val="TableParagraph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ABF8F"/>
          </w:tcPr>
          <w:p w14:paraId="519E9C3F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CDD10CD" w14:textId="77777777" w:rsidR="00893633" w:rsidRDefault="00000000">
            <w:pPr>
              <w:pStyle w:val="TableParagraph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9594"/>
          </w:tcPr>
          <w:p w14:paraId="57DA623C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F788DC" w14:textId="77777777" w:rsidR="00893633" w:rsidRDefault="00000000">
            <w:pPr>
              <w:pStyle w:val="TableParagraph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64A63CD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EE356F5" w14:textId="77777777" w:rsidR="00893633" w:rsidRDefault="00000000">
            <w:pPr>
              <w:pStyle w:val="TableParagraph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228BEAA5" w14:textId="77777777" w:rsidR="00893633" w:rsidRDefault="00893633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B5764F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2BBBA154" w14:textId="77777777">
        <w:trPr>
          <w:trHeight w:val="391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7CAE14F9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D679316" w14:textId="77777777" w:rsidR="00893633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49828BEF" w14:textId="77777777" w:rsidR="00893633" w:rsidRDefault="00000000">
            <w:pPr>
              <w:pStyle w:val="TableParagraph"/>
              <w:spacing w:before="2" w:line="175" w:lineRule="exact"/>
              <w:ind w:left="99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1812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03F1A9B" w14:textId="77777777" w:rsidR="00893633" w:rsidRDefault="00000000">
            <w:pPr>
              <w:pStyle w:val="TableParagraph"/>
              <w:spacing w:before="25"/>
              <w:ind w:left="8368" w:right="8319"/>
              <w:jc w:val="center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7FEC6A6C" w14:textId="77777777" w:rsidR="00893633" w:rsidRDefault="00000000">
            <w:pPr>
              <w:pStyle w:val="TableParagraph"/>
              <w:spacing w:before="101"/>
              <w:ind w:left="1674" w:right="16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236B1777" w14:textId="77777777">
        <w:trPr>
          <w:trHeight w:val="76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828E32A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339F9F5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DAFD732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2DDF5ACD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CAB48CE" w14:textId="77777777" w:rsidR="00893633" w:rsidRDefault="00000000">
            <w:pPr>
              <w:pStyle w:val="TableParagraph"/>
              <w:ind w:left="1621"/>
              <w:rPr>
                <w:b/>
                <w:sz w:val="16"/>
              </w:rPr>
            </w:pPr>
            <w:r>
              <w:rPr>
                <w:b/>
                <w:sz w:val="16"/>
              </w:rPr>
              <w:t>İSL164</w:t>
            </w:r>
          </w:p>
          <w:p w14:paraId="1EE266D5" w14:textId="12670165" w:rsidR="00893633" w:rsidRDefault="00000000" w:rsidP="002B0895">
            <w:pPr>
              <w:pStyle w:val="TableParagraph"/>
              <w:spacing w:before="2"/>
              <w:ind w:left="981" w:right="935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İslam Sanatları 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Araş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İĞDİ</w:t>
            </w:r>
          </w:p>
          <w:p w14:paraId="79ED1146" w14:textId="7C37255B" w:rsidR="002D7A3E" w:rsidRDefault="002D7A3E">
            <w:pPr>
              <w:pStyle w:val="TableParagraph"/>
              <w:spacing w:line="156" w:lineRule="exact"/>
              <w:ind w:left="15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2D7A3E">
              <w:rPr>
                <w:b/>
                <w:sz w:val="16"/>
                <w:highlight w:val="green"/>
              </w:rPr>
              <w:t>yrzov5e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6BC9D13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CE2A902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7E7A9A06" w14:textId="77777777" w:rsidR="00893633" w:rsidRDefault="00000000">
            <w:pPr>
              <w:pStyle w:val="TableParagraph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PFE102</w:t>
            </w:r>
          </w:p>
          <w:p w14:paraId="4073D263" w14:textId="77777777" w:rsidR="00893633" w:rsidRDefault="00000000">
            <w:pPr>
              <w:pStyle w:val="TableParagraph"/>
              <w:spacing w:before="2"/>
              <w:ind w:left="1018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Eğitim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1B9AD29D" w14:textId="01D72995" w:rsidR="00893633" w:rsidRDefault="00000000">
            <w:pPr>
              <w:pStyle w:val="TableParagraph"/>
              <w:spacing w:line="192" w:lineRule="exact"/>
              <w:ind w:left="708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Ayhan ERCÜMENT</w:t>
            </w:r>
            <w:r>
              <w:rPr>
                <w:b/>
                <w:spacing w:val="-34"/>
                <w:sz w:val="16"/>
              </w:rPr>
              <w:t xml:space="preserve"> </w:t>
            </w:r>
          </w:p>
          <w:p w14:paraId="365B03B2" w14:textId="2EA11071" w:rsidR="007B2626" w:rsidRDefault="007B2626">
            <w:pPr>
              <w:pStyle w:val="TableParagraph"/>
              <w:spacing w:line="192" w:lineRule="exact"/>
              <w:ind w:left="708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7B2626">
              <w:rPr>
                <w:b/>
                <w:bCs/>
                <w:sz w:val="16"/>
                <w:szCs w:val="16"/>
                <w:highlight w:val="green"/>
              </w:rPr>
              <w:t>p4sfg7w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ABF8F"/>
          </w:tcPr>
          <w:p w14:paraId="5CA9946F" w14:textId="77777777" w:rsidR="00893633" w:rsidRDefault="00000000">
            <w:pPr>
              <w:pStyle w:val="TableParagraph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İSL160</w:t>
            </w:r>
          </w:p>
          <w:p w14:paraId="70B05F2E" w14:textId="77777777" w:rsidR="00893633" w:rsidRDefault="00000000">
            <w:pPr>
              <w:pStyle w:val="TableParagraph"/>
              <w:spacing w:before="2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238FC01A" w14:textId="77777777" w:rsidR="00893633" w:rsidRDefault="00000000">
            <w:pPr>
              <w:pStyle w:val="TableParagraph"/>
              <w:spacing w:line="192" w:lineRule="exact"/>
              <w:ind w:left="918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Prof. Dr. Fethi Ahmet POLAT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39406764" w14:textId="0EEBED0B" w:rsidR="009262CC" w:rsidRDefault="009262CC">
            <w:pPr>
              <w:pStyle w:val="TableParagraph"/>
              <w:spacing w:line="192" w:lineRule="exact"/>
              <w:ind w:left="918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9262CC">
              <w:rPr>
                <w:b/>
                <w:sz w:val="16"/>
                <w:highlight w:val="green"/>
              </w:rPr>
              <w:t>wycbbvi</w:t>
            </w:r>
            <w:proofErr w:type="spellEnd"/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6CB2E95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BC7005D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B2A1C7"/>
          </w:tcPr>
          <w:p w14:paraId="4C65E1E7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İSL158</w:t>
            </w:r>
          </w:p>
          <w:p w14:paraId="7B9826F8" w14:textId="77777777" w:rsidR="00893633" w:rsidRDefault="00000000">
            <w:pPr>
              <w:pStyle w:val="TableParagraph"/>
              <w:spacing w:before="2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Edebiyatı</w:t>
            </w:r>
          </w:p>
          <w:p w14:paraId="497A43AD" w14:textId="77777777" w:rsidR="00893633" w:rsidRDefault="00000000">
            <w:pPr>
              <w:pStyle w:val="TableParagraph"/>
              <w:spacing w:line="192" w:lineRule="exact"/>
              <w:ind w:left="838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Recep YILMAZ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EA-K1-10</w:t>
            </w:r>
          </w:p>
          <w:p w14:paraId="171BDFF2" w14:textId="53585F5E" w:rsidR="009262CC" w:rsidRDefault="009262CC">
            <w:pPr>
              <w:pStyle w:val="TableParagraph"/>
              <w:spacing w:line="192" w:lineRule="exact"/>
              <w:ind w:left="838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9E732E" w:rsidRPr="009E732E">
              <w:rPr>
                <w:b/>
                <w:sz w:val="16"/>
                <w:highlight w:val="green"/>
              </w:rPr>
              <w:t>r4uhxln</w:t>
            </w:r>
          </w:p>
        </w:tc>
      </w:tr>
      <w:tr w:rsidR="00893633" w14:paraId="689CB383" w14:textId="77777777" w:rsidTr="00DA1DE3">
        <w:trPr>
          <w:trHeight w:val="375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E6FEDD2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70376F8" w14:textId="77777777" w:rsidR="00893633" w:rsidRDefault="00000000">
            <w:pPr>
              <w:pStyle w:val="TableParagraph"/>
              <w:spacing w:before="66"/>
              <w:ind w:left="99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2AF7CE3A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95B3D7"/>
          </w:tcPr>
          <w:p w14:paraId="7FAF6181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63C9B49" w14:textId="77777777" w:rsidR="00893633" w:rsidRDefault="00000000">
            <w:pPr>
              <w:pStyle w:val="TableParagraph"/>
              <w:spacing w:before="1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5E1DF817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EC36984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69B3BAA7" w14:textId="77777777" w:rsidR="00893633" w:rsidRDefault="00000000">
            <w:pPr>
              <w:pStyle w:val="TableParagraph"/>
              <w:spacing w:before="66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F0C805F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DA57EFA" w14:textId="77777777" w:rsidR="00893633" w:rsidRDefault="00000000">
            <w:pPr>
              <w:pStyle w:val="TableParagraph"/>
              <w:spacing w:before="1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104F4B8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62CFDA6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B2A1C7"/>
          </w:tcPr>
          <w:p w14:paraId="170BBC19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83BC90C" w14:textId="77777777" w:rsidR="00893633" w:rsidRDefault="00000000">
            <w:pPr>
              <w:pStyle w:val="TableParagraph"/>
              <w:spacing w:before="1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5182218A" w14:textId="77777777">
        <w:trPr>
          <w:trHeight w:val="747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E9FA6D8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2DD088C8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1C321B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38BAFA4B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820E9D5" w14:textId="77777777" w:rsidR="00893633" w:rsidRDefault="00893633">
            <w:pPr>
              <w:pStyle w:val="TableParagraph"/>
              <w:spacing w:before="10"/>
              <w:rPr>
                <w:b/>
              </w:rPr>
            </w:pPr>
          </w:p>
          <w:p w14:paraId="21B7815F" w14:textId="77777777" w:rsidR="00893633" w:rsidRDefault="00000000">
            <w:pPr>
              <w:pStyle w:val="TableParagraph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7EAF00F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081B0F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7102DD59" w14:textId="77777777" w:rsidR="00893633" w:rsidRDefault="00893633">
            <w:pPr>
              <w:pStyle w:val="TableParagraph"/>
              <w:spacing w:before="10"/>
              <w:rPr>
                <w:b/>
              </w:rPr>
            </w:pPr>
          </w:p>
          <w:p w14:paraId="15F28370" w14:textId="77777777" w:rsidR="00893633" w:rsidRDefault="00000000">
            <w:pPr>
              <w:pStyle w:val="TableParagraph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3A92CF1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2DD771" w14:textId="77777777" w:rsidR="00893633" w:rsidRDefault="00000000">
            <w:pPr>
              <w:pStyle w:val="TableParagraph"/>
              <w:spacing w:before="1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5AEE53D" w14:textId="77777777" w:rsidR="00893633" w:rsidRDefault="00893633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9D312D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ABF8F"/>
          </w:tcPr>
          <w:p w14:paraId="067440ED" w14:textId="77777777" w:rsidR="00893633" w:rsidRDefault="00000000">
            <w:pPr>
              <w:pStyle w:val="TableParagraph"/>
              <w:spacing w:line="181" w:lineRule="exact"/>
              <w:ind w:left="838" w:right="6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İSL160</w:t>
            </w:r>
          </w:p>
          <w:p w14:paraId="34EB72B5" w14:textId="77777777" w:rsidR="00893633" w:rsidRDefault="00000000">
            <w:pPr>
              <w:pStyle w:val="TableParagraph"/>
              <w:spacing w:before="1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Tefsir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47966B14" w14:textId="77777777" w:rsidR="00893633" w:rsidRDefault="00000000">
            <w:pPr>
              <w:pStyle w:val="TableParagraph"/>
              <w:spacing w:line="192" w:lineRule="exact"/>
              <w:ind w:left="846" w:right="7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Prof. Dr. Fethi Ahmet POLAT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CS-K3-16</w:t>
            </w:r>
          </w:p>
          <w:p w14:paraId="479C47FA" w14:textId="101D2ABD" w:rsidR="009262CC" w:rsidRDefault="009262CC">
            <w:pPr>
              <w:pStyle w:val="TableParagraph"/>
              <w:spacing w:line="192" w:lineRule="exact"/>
              <w:ind w:left="846" w:right="7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e3p2thw</w:t>
            </w:r>
          </w:p>
        </w:tc>
      </w:tr>
      <w:tr w:rsidR="00893633" w14:paraId="0A52BBCF" w14:textId="77777777" w:rsidTr="00DA1DE3">
        <w:trPr>
          <w:trHeight w:val="28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084D99E1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415120D" w14:textId="77777777" w:rsidR="00893633" w:rsidRDefault="00000000">
            <w:pPr>
              <w:pStyle w:val="TableParagraph"/>
              <w:spacing w:before="62"/>
              <w:ind w:left="99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576230DF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CF9C508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08C4EF" w14:textId="77777777" w:rsidR="00893633" w:rsidRDefault="00000000">
            <w:pPr>
              <w:pStyle w:val="TableParagraph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7C77D691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C6F7F66" w14:textId="77777777" w:rsidR="00893633" w:rsidRDefault="00000000">
            <w:pPr>
              <w:pStyle w:val="TableParagraph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C77364E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6B4EC4" w14:textId="77777777" w:rsidR="00893633" w:rsidRDefault="00000000">
            <w:pPr>
              <w:pStyle w:val="TableParagraph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3B97592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CE016A4" w14:textId="77777777" w:rsidR="00893633" w:rsidRDefault="00000000">
            <w:pPr>
              <w:pStyle w:val="TableParagraph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5BD158AF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94419E1" w14:textId="77777777" w:rsidR="00893633" w:rsidRDefault="00000000">
            <w:pPr>
              <w:pStyle w:val="TableParagraph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</w:tcPr>
          <w:p w14:paraId="14A17A39" w14:textId="77777777" w:rsidR="00893633" w:rsidRDefault="008936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DA9A00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2B0895" w14:paraId="583FA25F" w14:textId="77777777" w:rsidTr="002A6ECB">
        <w:trPr>
          <w:trHeight w:val="960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22FBA475" w14:textId="77777777" w:rsidR="002B0895" w:rsidRDefault="002B0895" w:rsidP="002B0895">
            <w:pPr>
              <w:pStyle w:val="TableParagraph"/>
              <w:spacing w:before="120" w:line="156" w:lineRule="exact"/>
              <w:ind w:left="2763" w:right="2827"/>
              <w:jc w:val="center"/>
              <w:rPr>
                <w:sz w:val="16"/>
              </w:rPr>
            </w:pPr>
            <w:r>
              <w:rPr>
                <w:spacing w:val="24"/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14:paraId="2AE0CF15" w14:textId="77777777" w:rsidR="002B0895" w:rsidRDefault="002B0895" w:rsidP="002B0895">
            <w:pPr>
              <w:pStyle w:val="TableParagraph"/>
              <w:rPr>
                <w:b/>
                <w:sz w:val="24"/>
              </w:rPr>
            </w:pPr>
          </w:p>
          <w:p w14:paraId="0D752369" w14:textId="77777777" w:rsidR="002B0895" w:rsidRDefault="002B0895" w:rsidP="002B089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61DC3142" w14:textId="77777777" w:rsidR="002B0895" w:rsidRDefault="002B0895" w:rsidP="002B089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3377E97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230033E2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59D33473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2E75FC68" w14:textId="0717DE3D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>. Gör. Hasan Fahri TAN</w:t>
            </w:r>
          </w:p>
          <w:p w14:paraId="513145E7" w14:textId="7F60E1EB" w:rsidR="002B0895" w:rsidRPr="002B0895" w:rsidRDefault="002B0895" w:rsidP="002B0895">
            <w:pPr>
              <w:pStyle w:val="TableParagraph"/>
              <w:spacing w:before="1" w:line="158" w:lineRule="exact"/>
              <w:ind w:left="970" w:right="915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Kod: </w:t>
            </w: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fe22erk</w:t>
            </w: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09079F4B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0476C808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5BE48ED5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14:paraId="6A48567F" w14:textId="77777777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>. Gör. Hasan Hüseyin YILMAZ</w:t>
            </w:r>
          </w:p>
          <w:p w14:paraId="6BE3ADB6" w14:textId="742B2D29" w:rsidR="002B0895" w:rsidRPr="002B0895" w:rsidRDefault="002B0895" w:rsidP="002B0895">
            <w:pPr>
              <w:pStyle w:val="TableParagraph"/>
              <w:spacing w:before="1" w:line="158" w:lineRule="exact"/>
              <w:ind w:left="925" w:right="871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Kod: </w:t>
            </w:r>
            <w:proofErr w:type="spellStart"/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brnviky</w:t>
            </w:r>
            <w:proofErr w:type="spellEnd"/>
          </w:p>
        </w:tc>
        <w:tc>
          <w:tcPr>
            <w:tcW w:w="35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2D69B"/>
            <w:vAlign w:val="center"/>
          </w:tcPr>
          <w:p w14:paraId="703B0711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İSL152</w:t>
            </w:r>
          </w:p>
          <w:p w14:paraId="238B0EEA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</w:t>
            </w:r>
          </w:p>
          <w:p w14:paraId="28C7E4AD" w14:textId="77777777" w:rsidR="002B0895" w:rsidRPr="002B0895" w:rsidRDefault="002B0895" w:rsidP="002B089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2B089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14:paraId="6AF8E55C" w14:textId="22002388" w:rsidR="002B0895" w:rsidRPr="002B0895" w:rsidRDefault="002B0895" w:rsidP="002B0895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0895"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proofErr w:type="spellStart"/>
            <w:r w:rsidRPr="002B0895">
              <w:rPr>
                <w:rFonts w:asciiTheme="minorHAnsi" w:hAnsiTheme="minorHAnsi" w:cstheme="minorHAnsi"/>
                <w:b/>
                <w:bCs/>
              </w:rPr>
              <w:t>Öğr</w:t>
            </w:r>
            <w:proofErr w:type="spellEnd"/>
            <w:r w:rsidRPr="002B0895">
              <w:rPr>
                <w:rFonts w:asciiTheme="minorHAnsi" w:hAnsiTheme="minorHAnsi" w:cstheme="minorHAnsi"/>
                <w:b/>
                <w:bCs/>
              </w:rPr>
              <w:t xml:space="preserve">. Üyesi </w:t>
            </w:r>
            <w:proofErr w:type="gramStart"/>
            <w:r w:rsidRPr="002B0895">
              <w:rPr>
                <w:rFonts w:asciiTheme="minorHAnsi" w:hAnsiTheme="minorHAnsi" w:cstheme="minorHAnsi"/>
                <w:b/>
                <w:bCs/>
              </w:rPr>
              <w:t>Adem</w:t>
            </w:r>
            <w:proofErr w:type="gramEnd"/>
            <w:r w:rsidRPr="002B0895">
              <w:rPr>
                <w:rFonts w:asciiTheme="minorHAnsi" w:hAnsiTheme="minorHAnsi" w:cstheme="minorHAnsi"/>
                <w:b/>
                <w:bCs/>
              </w:rPr>
              <w:t xml:space="preserve"> LÖK</w:t>
            </w:r>
          </w:p>
          <w:p w14:paraId="3790EDCA" w14:textId="6983FB99" w:rsidR="002B0895" w:rsidRPr="002B0895" w:rsidRDefault="002B0895" w:rsidP="002B0895">
            <w:pPr>
              <w:pStyle w:val="TableParagraph"/>
              <w:spacing w:before="1" w:line="158" w:lineRule="exact"/>
              <w:ind w:left="926" w:right="856"/>
              <w:jc w:val="center"/>
              <w:rPr>
                <w:b/>
                <w:sz w:val="16"/>
                <w:szCs w:val="16"/>
              </w:rPr>
            </w:pP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Kod: </w:t>
            </w:r>
            <w:r w:rsidRPr="002B0895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lu2m4lm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B2A1C7"/>
          </w:tcPr>
          <w:p w14:paraId="4DFF1E4C" w14:textId="77777777" w:rsidR="002B0895" w:rsidRDefault="002B0895" w:rsidP="002B0895">
            <w:pPr>
              <w:pStyle w:val="TableParagraph"/>
              <w:spacing w:before="101" w:line="194" w:lineRule="exact"/>
              <w:ind w:left="890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İSL158</w:t>
            </w:r>
          </w:p>
          <w:p w14:paraId="4F3A2120" w14:textId="77777777" w:rsidR="002B0895" w:rsidRDefault="002B0895" w:rsidP="002B0895">
            <w:pPr>
              <w:pStyle w:val="TableParagraph"/>
              <w:spacing w:line="194" w:lineRule="exact"/>
              <w:ind w:left="891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Edebiyatı</w:t>
            </w:r>
          </w:p>
          <w:p w14:paraId="31A85B25" w14:textId="5103CFEF" w:rsidR="002B0895" w:rsidRDefault="002B0895" w:rsidP="002B0895">
            <w:pPr>
              <w:pStyle w:val="TableParagraph"/>
              <w:spacing w:before="1"/>
              <w:ind w:left="893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Recep YILMAZ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0415A876" w14:textId="6247057D" w:rsidR="002B0895" w:rsidRDefault="002B0895" w:rsidP="002B0895">
            <w:pPr>
              <w:pStyle w:val="TableParagraph"/>
              <w:spacing w:before="1"/>
              <w:ind w:left="893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9E732E" w:rsidRPr="009E732E">
              <w:rPr>
                <w:b/>
                <w:sz w:val="16"/>
                <w:highlight w:val="green"/>
              </w:rPr>
              <w:t>d4g34sn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DEC768E" w14:textId="77777777" w:rsidR="002B0895" w:rsidRDefault="002B0895" w:rsidP="002B0895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38D0E91" w14:textId="77777777" w:rsidR="002B0895" w:rsidRDefault="002B0895" w:rsidP="002B0895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95B3D7"/>
          </w:tcPr>
          <w:p w14:paraId="55747025" w14:textId="77777777" w:rsidR="002B0895" w:rsidRDefault="002B0895" w:rsidP="002B0895">
            <w:pPr>
              <w:pStyle w:val="TableParagraph"/>
              <w:spacing w:before="101" w:line="194" w:lineRule="exact"/>
              <w:ind w:left="1575"/>
              <w:rPr>
                <w:b/>
                <w:sz w:val="16"/>
              </w:rPr>
            </w:pPr>
            <w:r>
              <w:rPr>
                <w:b/>
                <w:sz w:val="16"/>
              </w:rPr>
              <w:t>İSL164</w:t>
            </w:r>
          </w:p>
          <w:p w14:paraId="6EFF205E" w14:textId="77777777" w:rsidR="002B0895" w:rsidRDefault="002B0895" w:rsidP="002B0895">
            <w:pPr>
              <w:pStyle w:val="TableParagraph"/>
              <w:ind w:left="935" w:right="859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İslam Sanatları 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Araş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İĞDİ</w:t>
            </w:r>
          </w:p>
          <w:p w14:paraId="3E9FAF2E" w14:textId="77777777" w:rsidR="002B0895" w:rsidRDefault="002B0895" w:rsidP="002B0895">
            <w:pPr>
              <w:pStyle w:val="TableParagraph"/>
              <w:spacing w:before="1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EA-KZ-30</w:t>
            </w:r>
          </w:p>
          <w:p w14:paraId="4C89A9B0" w14:textId="7E77DD42" w:rsidR="002B0895" w:rsidRDefault="002B0895" w:rsidP="002B0895">
            <w:pPr>
              <w:pStyle w:val="TableParagraph"/>
              <w:spacing w:before="1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2D7A3E">
              <w:rPr>
                <w:b/>
                <w:sz w:val="16"/>
                <w:highlight w:val="green"/>
              </w:rPr>
              <w:t>rsf7zao</w:t>
            </w:r>
          </w:p>
        </w:tc>
      </w:tr>
      <w:tr w:rsidR="00893633" w14:paraId="725F7A20" w14:textId="77777777">
        <w:trPr>
          <w:trHeight w:val="566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C4503C2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1EADFCE0" w14:textId="77777777" w:rsidR="00893633" w:rsidRDefault="00000000">
            <w:pPr>
              <w:pStyle w:val="TableParagraph"/>
              <w:spacing w:before="79"/>
              <w:ind w:left="99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13CAD739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2D69B"/>
          </w:tcPr>
          <w:p w14:paraId="67AF61DF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4AA2BE" w14:textId="77777777" w:rsidR="00893633" w:rsidRDefault="00000000">
            <w:pPr>
              <w:pStyle w:val="TableParagraph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14:paraId="20524118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98090B" w14:textId="77777777" w:rsidR="00893633" w:rsidRDefault="00000000">
            <w:pPr>
              <w:pStyle w:val="TableParagraph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18" w:space="0" w:color="B2A1C7"/>
              <w:right w:val="single" w:sz="4" w:space="0" w:color="000000"/>
            </w:tcBorders>
            <w:shd w:val="clear" w:color="auto" w:fill="C2D69B"/>
          </w:tcPr>
          <w:p w14:paraId="799F9DDF" w14:textId="77777777" w:rsidR="00893633" w:rsidRDefault="00000000">
            <w:pPr>
              <w:pStyle w:val="TableParagraph"/>
              <w:spacing w:before="79"/>
              <w:ind w:left="1019" w:right="9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2A1C7"/>
          </w:tcPr>
          <w:p w14:paraId="7B785AA9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3AFFE7" w14:textId="77777777" w:rsidR="00893633" w:rsidRDefault="00000000">
            <w:pPr>
              <w:pStyle w:val="TableParagraph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9781A29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90572F" w14:textId="77777777" w:rsidR="00893633" w:rsidRDefault="00000000">
            <w:pPr>
              <w:pStyle w:val="TableParagraph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95B3D7"/>
          </w:tcPr>
          <w:p w14:paraId="4F6D7A11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F0CFC5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448A8C56" w14:textId="77777777">
        <w:trPr>
          <w:trHeight w:val="76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3DD1B5B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646F441A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B9495AE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2E3EEDD5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3F36D201" w14:textId="77777777" w:rsidR="00893633" w:rsidRDefault="00000000">
            <w:pPr>
              <w:pStyle w:val="TableParagraph"/>
              <w:ind w:left="889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PFE102</w:t>
            </w:r>
          </w:p>
          <w:p w14:paraId="35235119" w14:textId="77777777" w:rsidR="00893633" w:rsidRDefault="00000000">
            <w:pPr>
              <w:pStyle w:val="TableParagraph"/>
              <w:spacing w:before="2"/>
              <w:ind w:left="889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Eğitim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5EABF437" w14:textId="1501A239" w:rsidR="00893633" w:rsidRDefault="00000000">
            <w:pPr>
              <w:pStyle w:val="TableParagraph"/>
              <w:spacing w:line="192" w:lineRule="exact"/>
              <w:ind w:left="748" w:right="7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Ayhan ERCÜMENT</w:t>
            </w:r>
          </w:p>
          <w:p w14:paraId="26EAF2AB" w14:textId="6FECF299" w:rsidR="007B2626" w:rsidRDefault="007B2626">
            <w:pPr>
              <w:pStyle w:val="TableParagraph"/>
              <w:spacing w:line="192" w:lineRule="exact"/>
              <w:ind w:left="748" w:right="7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7B2626">
              <w:rPr>
                <w:b/>
                <w:bCs/>
                <w:sz w:val="16"/>
                <w:szCs w:val="16"/>
                <w:highlight w:val="green"/>
              </w:rPr>
              <w:t>u462y72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14:paraId="1E6C41A5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A1F2145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B2A1C7"/>
          </w:tcPr>
          <w:p w14:paraId="574C3519" w14:textId="77777777" w:rsidR="00893633" w:rsidRDefault="00000000">
            <w:pPr>
              <w:pStyle w:val="TableParagraph"/>
              <w:ind w:left="842" w:right="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İSL158</w:t>
            </w:r>
          </w:p>
          <w:p w14:paraId="219DE28A" w14:textId="77777777" w:rsidR="00893633" w:rsidRDefault="00000000">
            <w:pPr>
              <w:pStyle w:val="TableParagraph"/>
              <w:spacing w:before="2"/>
              <w:ind w:left="842" w:right="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Edebiyatı</w:t>
            </w:r>
          </w:p>
          <w:p w14:paraId="49483DC4" w14:textId="40CC4A82" w:rsidR="00893633" w:rsidRDefault="00000000">
            <w:pPr>
              <w:pStyle w:val="TableParagraph"/>
              <w:spacing w:line="192" w:lineRule="exact"/>
              <w:ind w:left="844" w:right="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Recep YILMAZ</w:t>
            </w:r>
            <w:r>
              <w:rPr>
                <w:b/>
                <w:spacing w:val="-35"/>
                <w:sz w:val="16"/>
              </w:rPr>
              <w:t xml:space="preserve"> </w:t>
            </w:r>
          </w:p>
          <w:p w14:paraId="41089589" w14:textId="0889C713" w:rsidR="009262CC" w:rsidRDefault="009262CC">
            <w:pPr>
              <w:pStyle w:val="TableParagraph"/>
              <w:spacing w:line="192" w:lineRule="exact"/>
              <w:ind w:left="844" w:right="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9E732E" w:rsidRPr="009E732E">
              <w:rPr>
                <w:b/>
                <w:sz w:val="16"/>
                <w:highlight w:val="green"/>
              </w:rPr>
              <w:t>usodit7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5D749A" w14:textId="77777777" w:rsidR="00893633" w:rsidRDefault="00000000">
            <w:pPr>
              <w:pStyle w:val="TableParagraph"/>
              <w:ind w:left="1630"/>
              <w:rPr>
                <w:b/>
                <w:sz w:val="16"/>
              </w:rPr>
            </w:pPr>
            <w:r>
              <w:rPr>
                <w:b/>
                <w:sz w:val="16"/>
              </w:rPr>
              <w:t>İSL164</w:t>
            </w:r>
          </w:p>
          <w:p w14:paraId="794EE486" w14:textId="77777777" w:rsidR="00893633" w:rsidRDefault="00000000">
            <w:pPr>
              <w:pStyle w:val="TableParagraph"/>
              <w:spacing w:before="2"/>
              <w:ind w:left="990" w:right="950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İslam Sanatları 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Araş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İĞDİ</w:t>
            </w:r>
          </w:p>
          <w:p w14:paraId="5925E479" w14:textId="466A2281" w:rsidR="00893633" w:rsidRDefault="002B0895" w:rsidP="002B0895">
            <w:pPr>
              <w:pStyle w:val="TableParagraph"/>
              <w:tabs>
                <w:tab w:val="left" w:pos="2558"/>
              </w:tabs>
              <w:spacing w:line="156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2D7A3E">
              <w:rPr>
                <w:b/>
                <w:sz w:val="16"/>
                <w:highlight w:val="green"/>
              </w:rPr>
              <w:t>ggxkvfn</w:t>
            </w:r>
            <w:proofErr w:type="spellEnd"/>
          </w:p>
          <w:p w14:paraId="62A1EBCE" w14:textId="33B6BEE6" w:rsidR="002D7A3E" w:rsidRDefault="002D7A3E" w:rsidP="002D7A3E">
            <w:pPr>
              <w:pStyle w:val="TableParagraph"/>
              <w:tabs>
                <w:tab w:val="left" w:pos="2558"/>
              </w:tabs>
              <w:spacing w:line="156" w:lineRule="exact"/>
              <w:ind w:left="1543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78E01E44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8F60E23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</w:tcPr>
          <w:p w14:paraId="2289433C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İSL150</w:t>
            </w:r>
          </w:p>
          <w:p w14:paraId="06E52B91" w14:textId="77777777" w:rsidR="00893633" w:rsidRDefault="00000000">
            <w:pPr>
              <w:pStyle w:val="TableParagraph"/>
              <w:spacing w:before="2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0B61558C" w14:textId="21725E83" w:rsidR="00893633" w:rsidRDefault="00000000">
            <w:pPr>
              <w:pStyle w:val="TableParagraph"/>
              <w:spacing w:line="192" w:lineRule="exact"/>
              <w:ind w:left="1015" w:right="94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Talip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TUĞRUL</w:t>
            </w:r>
          </w:p>
          <w:p w14:paraId="20C51A31" w14:textId="6A62C512" w:rsidR="009262CC" w:rsidRDefault="009262CC">
            <w:pPr>
              <w:pStyle w:val="TableParagraph"/>
              <w:spacing w:line="192" w:lineRule="exact"/>
              <w:ind w:left="1015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9262CC">
              <w:rPr>
                <w:b/>
                <w:sz w:val="16"/>
                <w:highlight w:val="green"/>
              </w:rPr>
              <w:t>jlb2jea</w:t>
            </w:r>
          </w:p>
        </w:tc>
      </w:tr>
      <w:tr w:rsidR="00893633" w14:paraId="67140C6B" w14:textId="77777777">
        <w:trPr>
          <w:trHeight w:val="558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236A479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555078A4" w14:textId="77777777" w:rsidR="00893633" w:rsidRDefault="00000000">
            <w:pPr>
              <w:pStyle w:val="TableParagraph"/>
              <w:spacing w:before="71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0B311EBF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/>
          </w:tcPr>
          <w:p w14:paraId="76753FD4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B1E9BEF" w14:textId="77777777" w:rsidR="00893633" w:rsidRDefault="00000000">
            <w:pPr>
              <w:pStyle w:val="TableParagraph"/>
              <w:spacing w:before="1"/>
              <w:ind w:left="890" w:right="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/>
          </w:tcPr>
          <w:p w14:paraId="3050D34D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7C702A5" w14:textId="77777777" w:rsidR="00893633" w:rsidRDefault="00000000">
            <w:pPr>
              <w:pStyle w:val="TableParagraph"/>
              <w:spacing w:before="1"/>
              <w:ind w:left="1698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/>
          </w:tcPr>
          <w:p w14:paraId="18BD4D55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14C841B" w14:textId="77777777" w:rsidR="00893633" w:rsidRDefault="00000000">
            <w:pPr>
              <w:pStyle w:val="TableParagraph"/>
              <w:spacing w:before="1"/>
              <w:ind w:left="842" w:right="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5B3D7"/>
          </w:tcPr>
          <w:p w14:paraId="5F74CB8F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B21F4B" w14:textId="77777777" w:rsidR="00893633" w:rsidRDefault="00000000">
            <w:pPr>
              <w:pStyle w:val="TableParagraph"/>
              <w:spacing w:before="1"/>
              <w:ind w:left="890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32673AC4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D4645B9" w14:textId="77777777" w:rsidR="00893633" w:rsidRDefault="00000000">
            <w:pPr>
              <w:pStyle w:val="TableParagraph"/>
              <w:spacing w:before="1"/>
              <w:ind w:left="992" w:right="9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4BED9FDA" w14:textId="77777777" w:rsidR="00893633" w:rsidRDefault="008936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61A3945" w14:textId="77777777" w:rsidR="00893633" w:rsidRDefault="00000000">
            <w:pPr>
              <w:pStyle w:val="TableParagraph"/>
              <w:spacing w:before="1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0F6F7818" w14:textId="77777777">
        <w:trPr>
          <w:trHeight w:val="387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072D448F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6EABD3B3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50E56B3E" w14:textId="77777777" w:rsidR="00893633" w:rsidRDefault="00000000">
            <w:pPr>
              <w:pStyle w:val="TableParagraph"/>
              <w:spacing w:line="173" w:lineRule="exact"/>
              <w:ind w:left="99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0C50150D" w14:textId="77777777" w:rsidR="00893633" w:rsidRDefault="00000000">
            <w:pPr>
              <w:pStyle w:val="TableParagraph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180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774439EF" w14:textId="77777777" w:rsidR="00893633" w:rsidRDefault="00000000">
            <w:pPr>
              <w:pStyle w:val="TableParagraph"/>
              <w:spacing w:line="338" w:lineRule="exact"/>
              <w:ind w:left="8309" w:right="8257"/>
              <w:jc w:val="center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893633" w14:paraId="59214B8B" w14:textId="77777777">
        <w:trPr>
          <w:trHeight w:val="766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425EE458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4D6AE394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8A975EA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381D60FC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9594"/>
          </w:tcPr>
          <w:p w14:paraId="5A1E6841" w14:textId="77777777" w:rsidR="00893633" w:rsidRDefault="00000000">
            <w:pPr>
              <w:pStyle w:val="TableParagraph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İSL150</w:t>
            </w:r>
          </w:p>
          <w:p w14:paraId="5B92751B" w14:textId="77777777" w:rsidR="00893633" w:rsidRDefault="00000000">
            <w:pPr>
              <w:pStyle w:val="TableParagraph"/>
              <w:spacing w:before="2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Arapça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  <w:p w14:paraId="2ED3DB39" w14:textId="1D885F00" w:rsidR="00893633" w:rsidRDefault="00000000">
            <w:pPr>
              <w:pStyle w:val="TableParagraph"/>
              <w:spacing w:line="190" w:lineRule="atLeast"/>
              <w:ind w:left="1061" w:right="10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Talip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TUĞRUL</w:t>
            </w:r>
          </w:p>
          <w:p w14:paraId="1CA37171" w14:textId="0A12BFBC" w:rsidR="009262CC" w:rsidRDefault="009262CC">
            <w:pPr>
              <w:pStyle w:val="TableParagraph"/>
              <w:spacing w:line="190" w:lineRule="atLeast"/>
              <w:ind w:left="1061" w:right="10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9262CC">
              <w:rPr>
                <w:b/>
                <w:sz w:val="16"/>
                <w:highlight w:val="green"/>
              </w:rPr>
              <w:t>aptfiwp</w:t>
            </w:r>
            <w:proofErr w:type="spellEnd"/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4543AD5B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05E4377" w14:textId="77777777" w:rsidR="00893633" w:rsidRDefault="00000000">
            <w:pPr>
              <w:pStyle w:val="TableParagraph"/>
              <w:spacing w:before="1"/>
              <w:ind w:left="1677" w:right="1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5B3D7"/>
          </w:tcPr>
          <w:p w14:paraId="4B4F0A0A" w14:textId="77777777" w:rsidR="00893633" w:rsidRDefault="00000000">
            <w:pPr>
              <w:pStyle w:val="TableParagraph"/>
              <w:ind w:left="1561"/>
              <w:rPr>
                <w:b/>
                <w:sz w:val="16"/>
              </w:rPr>
            </w:pPr>
            <w:r>
              <w:rPr>
                <w:b/>
                <w:sz w:val="16"/>
              </w:rPr>
              <w:t>İSL164</w:t>
            </w:r>
          </w:p>
          <w:p w14:paraId="3FEF4789" w14:textId="622B3261" w:rsidR="00893633" w:rsidRDefault="00000000" w:rsidP="002B0895">
            <w:pPr>
              <w:pStyle w:val="TableParagraph"/>
              <w:spacing w:before="2"/>
              <w:ind w:left="921" w:right="858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İslam Sanatları 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Araş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Gör.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İĞDİ</w:t>
            </w:r>
          </w:p>
          <w:p w14:paraId="045D8737" w14:textId="17039618" w:rsidR="002D7A3E" w:rsidRDefault="002D7A3E">
            <w:pPr>
              <w:pStyle w:val="TableParagraph"/>
              <w:spacing w:before="3" w:line="155" w:lineRule="exact"/>
              <w:ind w:left="14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2D7A3E">
              <w:rPr>
                <w:b/>
                <w:sz w:val="16"/>
                <w:highlight w:val="green"/>
              </w:rPr>
              <w:t>hpgw7m6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4BC96"/>
          </w:tcPr>
          <w:p w14:paraId="131904B4" w14:textId="77777777" w:rsidR="00893633" w:rsidRDefault="00000000">
            <w:pPr>
              <w:pStyle w:val="TableParagraph"/>
              <w:ind w:left="890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PFE102</w:t>
            </w:r>
          </w:p>
          <w:p w14:paraId="41D617F3" w14:textId="77777777" w:rsidR="00893633" w:rsidRDefault="00000000">
            <w:pPr>
              <w:pStyle w:val="TableParagraph"/>
              <w:spacing w:before="2"/>
              <w:ind w:left="890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Eğitim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Psikolojisi</w:t>
            </w:r>
          </w:p>
          <w:p w14:paraId="2B427791" w14:textId="6ED8F038" w:rsidR="00893633" w:rsidRDefault="00000000">
            <w:pPr>
              <w:pStyle w:val="TableParagraph"/>
              <w:spacing w:line="190" w:lineRule="atLeast"/>
              <w:ind w:left="756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 Üyesi Ayhan ERCÜMENT</w:t>
            </w:r>
          </w:p>
          <w:p w14:paraId="4D61A5B6" w14:textId="18190577" w:rsidR="007B2626" w:rsidRDefault="007B2626">
            <w:pPr>
              <w:pStyle w:val="TableParagraph"/>
              <w:spacing w:line="190" w:lineRule="atLeast"/>
              <w:ind w:left="756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7B2626">
              <w:rPr>
                <w:b/>
                <w:bCs/>
                <w:sz w:val="16"/>
                <w:szCs w:val="16"/>
                <w:highlight w:val="green"/>
              </w:rPr>
              <w:t>k6rt4cf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361F0831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F8A07CE" w14:textId="77777777" w:rsidR="00893633" w:rsidRDefault="00000000">
            <w:pPr>
              <w:pStyle w:val="TableParagraph"/>
              <w:spacing w:before="1"/>
              <w:ind w:left="1747" w:right="1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5A5907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1E1650AA" w14:textId="77777777" w:rsidR="00893633" w:rsidRDefault="00000000">
            <w:pPr>
              <w:pStyle w:val="TableParagraph"/>
              <w:ind w:left="801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726984C5" w14:textId="77777777">
        <w:trPr>
          <w:trHeight w:val="552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D5BFFC4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7D6FEE19" w14:textId="77777777" w:rsidR="00893633" w:rsidRDefault="00000000">
            <w:pPr>
              <w:pStyle w:val="TableParagraph"/>
              <w:spacing w:before="65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4A0E2480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</w:tcPr>
          <w:p w14:paraId="1B9B203D" w14:textId="77777777" w:rsidR="00893633" w:rsidRDefault="00000000">
            <w:pPr>
              <w:pStyle w:val="TableParagraph"/>
              <w:spacing w:before="161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2930808E" w14:textId="77777777" w:rsidR="00893633" w:rsidRDefault="00000000">
            <w:pPr>
              <w:pStyle w:val="TableParagraph"/>
              <w:spacing w:before="161"/>
              <w:ind w:left="1677" w:right="1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EEECE1"/>
              <w:right w:val="single" w:sz="18" w:space="0" w:color="000000"/>
            </w:tcBorders>
            <w:shd w:val="clear" w:color="auto" w:fill="95B3D7"/>
          </w:tcPr>
          <w:p w14:paraId="44C08A7F" w14:textId="77777777" w:rsidR="00893633" w:rsidRDefault="00000000">
            <w:pPr>
              <w:pStyle w:val="TableParagraph"/>
              <w:spacing w:before="161"/>
              <w:ind w:left="1681" w:right="16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4BC96"/>
          </w:tcPr>
          <w:p w14:paraId="298E0BD8" w14:textId="77777777" w:rsidR="00893633" w:rsidRDefault="00000000">
            <w:pPr>
              <w:pStyle w:val="TableParagraph"/>
              <w:spacing w:before="161"/>
              <w:ind w:left="890" w:right="8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496931EA" w14:textId="77777777" w:rsidR="00893633" w:rsidRDefault="00000000">
            <w:pPr>
              <w:pStyle w:val="TableParagraph"/>
              <w:spacing w:before="161"/>
              <w:ind w:left="1747" w:right="1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63ACACAE" w14:textId="77777777" w:rsidR="00893633" w:rsidRDefault="00000000">
            <w:pPr>
              <w:pStyle w:val="TableParagraph"/>
              <w:spacing w:before="161"/>
              <w:ind w:left="801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672BD269" w14:textId="77777777">
        <w:trPr>
          <w:trHeight w:val="58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5517798B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009EACA1" w14:textId="77777777" w:rsidR="00893633" w:rsidRDefault="00000000">
            <w:pPr>
              <w:pStyle w:val="TableParagraph"/>
              <w:spacing w:before="96"/>
              <w:ind w:left="99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62515BE0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663E93D7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9BA80E4" w14:textId="77777777" w:rsidR="00893633" w:rsidRDefault="00000000">
            <w:pPr>
              <w:pStyle w:val="TableParagraph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52EF5FE0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43E054B" w14:textId="77777777" w:rsidR="00893633" w:rsidRDefault="00000000">
            <w:pPr>
              <w:pStyle w:val="TableParagraph"/>
              <w:ind w:left="1677" w:right="1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1A5DDDD3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E139762" w14:textId="77777777" w:rsidR="00893633" w:rsidRDefault="00000000">
            <w:pPr>
              <w:pStyle w:val="TableParagraph"/>
              <w:ind w:left="1681" w:right="16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14:paraId="70A35920" w14:textId="77777777" w:rsidR="00893633" w:rsidRDefault="00000000">
            <w:pPr>
              <w:pStyle w:val="TableParagraph"/>
              <w:ind w:left="1750" w:right="1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459F0840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10C612F" w14:textId="77777777" w:rsidR="00893633" w:rsidRDefault="00000000">
            <w:pPr>
              <w:pStyle w:val="TableParagraph"/>
              <w:ind w:left="1748" w:right="1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2F90B0F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72A2720" w14:textId="77777777" w:rsidR="00893633" w:rsidRDefault="00000000">
            <w:pPr>
              <w:pStyle w:val="TableParagraph"/>
              <w:ind w:left="801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4FD96A5B" w14:textId="77777777" w:rsidTr="00DA1DE3">
        <w:trPr>
          <w:trHeight w:val="273"/>
        </w:trPr>
        <w:tc>
          <w:tcPr>
            <w:tcW w:w="329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1733F38B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F12D677" w14:textId="77777777" w:rsidR="00893633" w:rsidRDefault="00000000">
            <w:pPr>
              <w:pStyle w:val="TableParagraph"/>
              <w:spacing w:before="101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50BA6B32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AAF407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04822BD" w14:textId="77777777" w:rsidR="00893633" w:rsidRDefault="00000000">
            <w:pPr>
              <w:pStyle w:val="TableParagraph"/>
              <w:spacing w:before="1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A6997E1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FF4902B" w14:textId="77777777" w:rsidR="00893633" w:rsidRDefault="00000000">
            <w:pPr>
              <w:pStyle w:val="TableParagraph"/>
              <w:spacing w:before="1"/>
              <w:ind w:left="807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44B9E29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3FF4AE3" w14:textId="77777777" w:rsidR="00893633" w:rsidRDefault="00000000">
            <w:pPr>
              <w:pStyle w:val="TableParagraph"/>
              <w:spacing w:before="1"/>
              <w:ind w:left="1699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3E89E95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E18BC34" w14:textId="77777777" w:rsidR="00893633" w:rsidRDefault="00000000">
            <w:pPr>
              <w:pStyle w:val="TableParagraph"/>
              <w:spacing w:before="1"/>
              <w:ind w:left="916" w:right="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5F8FD51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C1AF1E1" w14:textId="77777777" w:rsidR="00893633" w:rsidRDefault="00000000">
            <w:pPr>
              <w:pStyle w:val="TableParagraph"/>
              <w:spacing w:before="1"/>
              <w:ind w:left="1747" w:right="1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0BE1C54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851A951" w14:textId="77777777" w:rsidR="00893633" w:rsidRDefault="00000000">
            <w:pPr>
              <w:pStyle w:val="TableParagraph"/>
              <w:spacing w:before="1"/>
              <w:ind w:left="801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3B1F1FE4" w14:textId="77777777">
        <w:trPr>
          <w:trHeight w:val="582"/>
        </w:trPr>
        <w:tc>
          <w:tcPr>
            <w:tcW w:w="329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62D20E68" w14:textId="77777777" w:rsidR="00893633" w:rsidRDefault="00000000">
            <w:pPr>
              <w:pStyle w:val="TableParagraph"/>
              <w:spacing w:before="4" w:line="190" w:lineRule="atLeast"/>
              <w:ind w:left="514" w:right="108" w:hanging="462"/>
              <w:rPr>
                <w:sz w:val="16"/>
              </w:rPr>
            </w:pPr>
            <w:r>
              <w:rPr>
                <w:spacing w:val="24"/>
                <w:sz w:val="16"/>
              </w:rPr>
              <w:t>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2F7F9475" w14:textId="77777777" w:rsidR="00893633" w:rsidRDefault="00000000">
            <w:pPr>
              <w:pStyle w:val="TableParagraph"/>
              <w:spacing w:before="96"/>
              <w:ind w:left="99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4C6F1CD4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DB1C010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72217DB" w14:textId="77777777" w:rsidR="00893633" w:rsidRDefault="00000000">
            <w:pPr>
              <w:pStyle w:val="TableParagraph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41F9F191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B52CAE" w14:textId="77777777" w:rsidR="00893633" w:rsidRDefault="00000000">
            <w:pPr>
              <w:pStyle w:val="TableParagraph"/>
              <w:ind w:left="807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3D7FE35B" w14:textId="77777777" w:rsidR="00893633" w:rsidRDefault="00000000">
            <w:pPr>
              <w:pStyle w:val="TableParagraph"/>
              <w:spacing w:before="96"/>
              <w:ind w:left="1699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6E41F339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31CB163" w14:textId="77777777" w:rsidR="00893633" w:rsidRDefault="00000000">
            <w:pPr>
              <w:pStyle w:val="TableParagraph"/>
              <w:ind w:left="893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2ECE2185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4E8BD37" w14:textId="77777777" w:rsidR="00893633" w:rsidRDefault="00000000">
            <w:pPr>
              <w:pStyle w:val="TableParagraph"/>
              <w:ind w:left="1730" w:right="1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FAFAEE9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1D608DE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11E29C7B" w14:textId="77777777">
        <w:trPr>
          <w:trHeight w:val="587"/>
        </w:trPr>
        <w:tc>
          <w:tcPr>
            <w:tcW w:w="3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92CDDC"/>
            <w:textDirection w:val="btLr"/>
          </w:tcPr>
          <w:p w14:paraId="34172F64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92CDDC"/>
          </w:tcPr>
          <w:p w14:paraId="7881E6B1" w14:textId="77777777" w:rsidR="00893633" w:rsidRDefault="00000000">
            <w:pPr>
              <w:pStyle w:val="TableParagraph"/>
              <w:spacing w:before="99"/>
              <w:ind w:left="99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2A7C0C90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73FAB851" w14:textId="77777777" w:rsidR="00893633" w:rsidRDefault="00893633">
            <w:pPr>
              <w:pStyle w:val="TableParagraph"/>
              <w:rPr>
                <w:b/>
                <w:sz w:val="16"/>
              </w:rPr>
            </w:pPr>
          </w:p>
          <w:p w14:paraId="747DEA9E" w14:textId="77777777" w:rsidR="00893633" w:rsidRDefault="00000000">
            <w:pPr>
              <w:pStyle w:val="TableParagraph"/>
              <w:ind w:left="987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1D9E9E85" w14:textId="77777777" w:rsidR="00893633" w:rsidRDefault="00893633">
            <w:pPr>
              <w:pStyle w:val="TableParagraph"/>
              <w:rPr>
                <w:b/>
                <w:sz w:val="16"/>
              </w:rPr>
            </w:pPr>
          </w:p>
          <w:p w14:paraId="6934162D" w14:textId="77777777" w:rsidR="00893633" w:rsidRDefault="00000000">
            <w:pPr>
              <w:pStyle w:val="TableParagraph"/>
              <w:ind w:left="807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0E43AF97" w14:textId="77777777" w:rsidR="00893633" w:rsidRDefault="00000000">
            <w:pPr>
              <w:pStyle w:val="TableParagraph"/>
              <w:spacing w:before="99"/>
              <w:ind w:left="1699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5B3F544" w14:textId="77777777" w:rsidR="00893633" w:rsidRDefault="00893633">
            <w:pPr>
              <w:pStyle w:val="TableParagraph"/>
              <w:rPr>
                <w:b/>
                <w:sz w:val="16"/>
              </w:rPr>
            </w:pPr>
          </w:p>
          <w:p w14:paraId="73D5217E" w14:textId="77777777" w:rsidR="00893633" w:rsidRDefault="00000000">
            <w:pPr>
              <w:pStyle w:val="TableParagraph"/>
              <w:ind w:left="893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EEECE1"/>
          </w:tcPr>
          <w:p w14:paraId="5272DF46" w14:textId="77777777" w:rsidR="00893633" w:rsidRDefault="00893633">
            <w:pPr>
              <w:pStyle w:val="TableParagraph"/>
              <w:rPr>
                <w:b/>
                <w:sz w:val="16"/>
              </w:rPr>
            </w:pPr>
          </w:p>
          <w:p w14:paraId="1BEC6E0D" w14:textId="77777777" w:rsidR="00893633" w:rsidRDefault="00000000">
            <w:pPr>
              <w:pStyle w:val="TableParagraph"/>
              <w:ind w:left="1730" w:right="17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EEECE1"/>
          </w:tcPr>
          <w:p w14:paraId="5846B898" w14:textId="77777777" w:rsidR="00893633" w:rsidRDefault="00893633">
            <w:pPr>
              <w:pStyle w:val="TableParagraph"/>
              <w:rPr>
                <w:b/>
                <w:sz w:val="16"/>
              </w:rPr>
            </w:pPr>
          </w:p>
          <w:p w14:paraId="2C249130" w14:textId="77777777" w:rsidR="00893633" w:rsidRDefault="00000000">
            <w:pPr>
              <w:pStyle w:val="TableParagraph"/>
              <w:ind w:left="836" w:right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3D99DD72" w14:textId="77777777" w:rsidR="00893633" w:rsidRDefault="00893633">
      <w:pPr>
        <w:jc w:val="center"/>
        <w:rPr>
          <w:sz w:val="16"/>
        </w:rPr>
        <w:sectPr w:rsidR="00893633">
          <w:type w:val="continuous"/>
          <w:pgSz w:w="23820" w:h="16840" w:orient="landscape"/>
          <w:pgMar w:top="940" w:right="5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3"/>
        <w:gridCol w:w="3545"/>
        <w:gridCol w:w="3544"/>
        <w:gridCol w:w="3685"/>
        <w:gridCol w:w="3689"/>
        <w:gridCol w:w="3541"/>
      </w:tblGrid>
      <w:tr w:rsidR="00893633" w14:paraId="56C4F82D" w14:textId="77777777">
        <w:trPr>
          <w:trHeight w:val="585"/>
        </w:trPr>
        <w:tc>
          <w:tcPr>
            <w:tcW w:w="329" w:type="dxa"/>
            <w:tcBorders>
              <w:left w:val="single" w:sz="24" w:space="0" w:color="000000"/>
              <w:bottom w:val="nil"/>
            </w:tcBorders>
            <w:shd w:val="clear" w:color="auto" w:fill="92CDDC"/>
          </w:tcPr>
          <w:p w14:paraId="52D1322F" w14:textId="77777777" w:rsidR="00893633" w:rsidRDefault="00893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3E7F11C3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2BD933C4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46A3BC72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813DE1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2F99C3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2A8A15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F0022F7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34A5EAF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71F2A48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1A5C34E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42552F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ECAE1B6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841E3DA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2CEE8C8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68E8E159" w14:textId="77777777">
        <w:trPr>
          <w:trHeight w:val="584"/>
        </w:trPr>
        <w:tc>
          <w:tcPr>
            <w:tcW w:w="329" w:type="dxa"/>
            <w:tcBorders>
              <w:top w:val="nil"/>
              <w:left w:val="single" w:sz="24" w:space="0" w:color="000000"/>
              <w:bottom w:val="nil"/>
            </w:tcBorders>
            <w:shd w:val="clear" w:color="auto" w:fill="92CDDC"/>
          </w:tcPr>
          <w:p w14:paraId="5D71C70A" w14:textId="77777777" w:rsidR="00893633" w:rsidRDefault="00893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70EDC2AA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6C51F382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EF7B6E4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0301BA0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0A097F2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BF22269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31F0DF4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67347E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7557A26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53BDC60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481F6CF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8E65C48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86F2460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D35823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6531F229" w14:textId="77777777">
        <w:trPr>
          <w:trHeight w:val="174"/>
        </w:trPr>
        <w:tc>
          <w:tcPr>
            <w:tcW w:w="329" w:type="dxa"/>
            <w:vMerge w:val="restart"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919FABC" w14:textId="77777777" w:rsidR="00893633" w:rsidRDefault="00893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04B4CB41" w14:textId="77777777" w:rsidR="00893633" w:rsidRDefault="00000000">
            <w:pPr>
              <w:pStyle w:val="TableParagraph"/>
              <w:spacing w:line="154" w:lineRule="exact"/>
              <w:ind w:left="79" w:right="4"/>
              <w:jc w:val="center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2166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6E61EA2" w14:textId="77777777" w:rsidR="00893633" w:rsidRDefault="00000000">
            <w:pPr>
              <w:pStyle w:val="TableParagraph"/>
              <w:spacing w:before="1"/>
              <w:ind w:left="10140" w:right="10087"/>
              <w:jc w:val="center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893633" w14:paraId="0D56791A" w14:textId="77777777">
        <w:trPr>
          <w:trHeight w:val="17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823E968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right w:val="single" w:sz="18" w:space="0" w:color="000000"/>
            </w:tcBorders>
            <w:shd w:val="clear" w:color="auto" w:fill="92CDDC"/>
          </w:tcPr>
          <w:p w14:paraId="24BE24CF" w14:textId="77777777" w:rsidR="00893633" w:rsidRDefault="00000000">
            <w:pPr>
              <w:pStyle w:val="TableParagraph"/>
              <w:spacing w:line="152" w:lineRule="exact"/>
              <w:ind w:left="79" w:right="4"/>
              <w:jc w:val="center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2D96CD80" w14:textId="77777777" w:rsidR="00893633" w:rsidRDefault="00893633">
            <w:pPr>
              <w:rPr>
                <w:sz w:val="2"/>
                <w:szCs w:val="2"/>
              </w:rPr>
            </w:pPr>
          </w:p>
        </w:tc>
      </w:tr>
      <w:tr w:rsidR="00893633" w14:paraId="7F67E878" w14:textId="77777777">
        <w:trPr>
          <w:trHeight w:val="588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49708681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CE4D535" w14:textId="77777777" w:rsidR="00893633" w:rsidRDefault="00000000">
            <w:pPr>
              <w:pStyle w:val="TableParagraph"/>
              <w:spacing w:before="110"/>
              <w:ind w:left="99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71D443FE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7415D48" w14:textId="77777777" w:rsidR="00893633" w:rsidRDefault="0089363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A496A8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2347C7A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2983F2A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55BC2F35" w14:textId="77777777" w:rsidR="00893633" w:rsidRDefault="00000000">
            <w:pPr>
              <w:pStyle w:val="TableParagraph"/>
              <w:spacing w:before="110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F6BF552" w14:textId="77777777" w:rsidR="00893633" w:rsidRDefault="0089363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AF284C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69A9DFD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4FC70ED" w14:textId="77777777" w:rsidR="00893633" w:rsidRDefault="00000000">
            <w:pPr>
              <w:pStyle w:val="TableParagraph"/>
              <w:spacing w:before="1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538514AE" w14:textId="77777777" w:rsidR="00893633" w:rsidRDefault="0089363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773639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2E125A43" w14:textId="77777777">
        <w:trPr>
          <w:trHeight w:val="54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504E3389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631BF6FE" w14:textId="77777777" w:rsidR="00893633" w:rsidRDefault="00000000">
            <w:pPr>
              <w:pStyle w:val="TableParagraph"/>
              <w:spacing w:before="77"/>
              <w:ind w:left="99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42DF6183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EACC65E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542CD95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ED580E8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FBF0B77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F279D22" w14:textId="77777777" w:rsidR="00893633" w:rsidRDefault="00000000">
            <w:pPr>
              <w:pStyle w:val="TableParagraph"/>
              <w:spacing w:before="77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DC41771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6C407B7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968E421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8048801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30E242D0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32A0518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09E472F2" w14:textId="77777777">
        <w:trPr>
          <w:trHeight w:val="73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111D8F97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361A3FC4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D069D" w14:textId="77777777" w:rsidR="00893633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16C388A8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665E63C7" w14:textId="77777777" w:rsidR="00893633" w:rsidRDefault="00893633">
            <w:pPr>
              <w:pStyle w:val="TableParagraph"/>
              <w:rPr>
                <w:b/>
              </w:rPr>
            </w:pPr>
          </w:p>
          <w:p w14:paraId="4E26C5D3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800525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A523FF3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06C0926" w14:textId="77777777" w:rsidR="00893633" w:rsidRDefault="00893633">
            <w:pPr>
              <w:pStyle w:val="TableParagraph"/>
              <w:rPr>
                <w:b/>
              </w:rPr>
            </w:pPr>
          </w:p>
          <w:p w14:paraId="1BA7AF4E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0AFCF52B" w14:textId="77777777" w:rsidR="00893633" w:rsidRDefault="00893633">
            <w:pPr>
              <w:pStyle w:val="TableParagraph"/>
              <w:rPr>
                <w:b/>
              </w:rPr>
            </w:pPr>
          </w:p>
          <w:p w14:paraId="25561E15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CCCC97" w14:textId="77777777" w:rsidR="00893633" w:rsidRDefault="008936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2D1A934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054FC8C" w14:textId="77777777" w:rsidR="00893633" w:rsidRDefault="00893633">
            <w:pPr>
              <w:pStyle w:val="TableParagraph"/>
              <w:rPr>
                <w:b/>
              </w:rPr>
            </w:pPr>
          </w:p>
          <w:p w14:paraId="2769335E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1AF06E01" w14:textId="77777777">
        <w:trPr>
          <w:trHeight w:val="571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</w:tcPr>
          <w:p w14:paraId="1C1A6091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3AF76C6C" w14:textId="77777777" w:rsidR="00893633" w:rsidRDefault="00000000">
            <w:pPr>
              <w:pStyle w:val="TableParagraph"/>
              <w:spacing w:before="84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41074B98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FEBD052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A3CC48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3AE0AE9D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978950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87B9874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94848A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4AD7947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1255CA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7071D450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EAE82A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3D96AB4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DF2DE4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09BBDD39" w14:textId="77777777">
        <w:trPr>
          <w:trHeight w:val="1073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14B8DE9A" w14:textId="77777777" w:rsidR="00893633" w:rsidRDefault="00000000">
            <w:pPr>
              <w:pStyle w:val="TableParagraph"/>
              <w:spacing w:before="120" w:line="156" w:lineRule="exact"/>
              <w:ind w:left="2365" w:right="2424"/>
              <w:jc w:val="center"/>
              <w:rPr>
                <w:sz w:val="16"/>
              </w:rPr>
            </w:pPr>
            <w:r>
              <w:rPr>
                <w:spacing w:val="24"/>
                <w:sz w:val="16"/>
              </w:rPr>
              <w:t>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Ş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1340834E" w14:textId="77777777" w:rsidR="00893633" w:rsidRDefault="00893633">
            <w:pPr>
              <w:pStyle w:val="TableParagraph"/>
              <w:rPr>
                <w:b/>
                <w:sz w:val="18"/>
              </w:rPr>
            </w:pPr>
          </w:p>
          <w:p w14:paraId="2CF9F425" w14:textId="77777777" w:rsidR="00893633" w:rsidRDefault="00000000">
            <w:pPr>
              <w:pStyle w:val="TableParagraph"/>
              <w:spacing w:before="131"/>
              <w:ind w:left="99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0C17FABF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6D9F1"/>
          </w:tcPr>
          <w:p w14:paraId="0EFB39EC" w14:textId="77777777" w:rsidR="00893633" w:rsidRDefault="00000000">
            <w:pPr>
              <w:pStyle w:val="TableParagraph"/>
              <w:spacing w:before="154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İSL156</w:t>
            </w:r>
          </w:p>
          <w:p w14:paraId="56E9BF9E" w14:textId="77777777" w:rsidR="00893633" w:rsidRDefault="00000000">
            <w:pPr>
              <w:pStyle w:val="TableParagraph"/>
              <w:spacing w:before="1"/>
              <w:ind w:left="974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İbadet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Esasları</w:t>
            </w:r>
          </w:p>
          <w:p w14:paraId="6068E2AB" w14:textId="3C20A7C0" w:rsidR="00893633" w:rsidRDefault="00000000">
            <w:pPr>
              <w:pStyle w:val="TableParagraph"/>
              <w:spacing w:before="5" w:line="235" w:lineRule="auto"/>
              <w:ind w:left="975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Dr.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 xml:space="preserve">. Üyesi </w:t>
            </w:r>
            <w:proofErr w:type="spellStart"/>
            <w:r>
              <w:rPr>
                <w:b/>
                <w:sz w:val="16"/>
              </w:rPr>
              <w:t>Rifat</w:t>
            </w:r>
            <w:proofErr w:type="spellEnd"/>
            <w:r>
              <w:rPr>
                <w:b/>
                <w:sz w:val="16"/>
              </w:rPr>
              <w:t xml:space="preserve"> YILDIZ</w:t>
            </w:r>
            <w:r>
              <w:rPr>
                <w:b/>
                <w:spacing w:val="-35"/>
                <w:sz w:val="16"/>
              </w:rPr>
              <w:t xml:space="preserve"> </w:t>
            </w:r>
            <w:r w:rsidR="00DA1DE3">
              <w:rPr>
                <w:b/>
                <w:sz w:val="16"/>
              </w:rPr>
              <w:t xml:space="preserve">Kod: </w:t>
            </w:r>
            <w:r w:rsidR="00AD3713" w:rsidRPr="00AD3713">
              <w:rPr>
                <w:b/>
                <w:sz w:val="16"/>
                <w:highlight w:val="green"/>
              </w:rPr>
              <w:t>vaha5ux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32CCA4E5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FDEB8CF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14:paraId="4E64D250" w14:textId="77777777" w:rsidR="00893633" w:rsidRDefault="00000000">
            <w:pPr>
              <w:pStyle w:val="TableParagraph"/>
              <w:spacing w:before="154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İSL154</w:t>
            </w:r>
          </w:p>
          <w:p w14:paraId="0CE51D4F" w14:textId="77777777" w:rsidR="00893633" w:rsidRDefault="00000000">
            <w:pPr>
              <w:pStyle w:val="TableParagraph"/>
              <w:spacing w:before="1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4CA215CC" w14:textId="7F73C1AA" w:rsidR="00893633" w:rsidRDefault="00000000">
            <w:pPr>
              <w:pStyle w:val="TableParagraph"/>
              <w:spacing w:before="5" w:line="235" w:lineRule="auto"/>
              <w:ind w:left="729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Abdulalim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DA1DE3">
              <w:rPr>
                <w:b/>
                <w:sz w:val="16"/>
              </w:rPr>
              <w:t xml:space="preserve">Kod: </w:t>
            </w:r>
            <w:r w:rsidR="00DA1DE3" w:rsidRPr="00DA1D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highlight w:val="green"/>
                <w:lang w:eastAsia="tr-TR"/>
              </w:rPr>
              <w:t>lqkem6a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012B127F" w14:textId="77777777" w:rsidR="00893633" w:rsidRDefault="00893633">
            <w:pPr>
              <w:pStyle w:val="TableParagraph"/>
              <w:rPr>
                <w:b/>
                <w:sz w:val="18"/>
              </w:rPr>
            </w:pPr>
          </w:p>
          <w:p w14:paraId="6C714E60" w14:textId="77777777" w:rsidR="00893633" w:rsidRDefault="008936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D8BA94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27A8EF8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2CB7359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4214DA1A" w14:textId="77777777" w:rsidR="00893633" w:rsidRDefault="00893633">
            <w:pPr>
              <w:pStyle w:val="TableParagraph"/>
              <w:rPr>
                <w:b/>
                <w:sz w:val="18"/>
              </w:rPr>
            </w:pPr>
          </w:p>
          <w:p w14:paraId="34FFEDD7" w14:textId="77777777" w:rsidR="00893633" w:rsidRDefault="008936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541524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59CC8D11" w14:textId="77777777">
        <w:trPr>
          <w:trHeight w:val="564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072290B4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415F752" w14:textId="77777777" w:rsidR="00893633" w:rsidRDefault="00000000">
            <w:pPr>
              <w:pStyle w:val="TableParagraph"/>
              <w:spacing w:before="77"/>
              <w:ind w:left="99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69BDEBE3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/>
          </w:tcPr>
          <w:p w14:paraId="360F6145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136CEF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F46D0A3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BEBF74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</w:tcPr>
          <w:p w14:paraId="72C38E7E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3E714E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D8DAF28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8541A2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1633D539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7985D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35ED0B84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F97B9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796BB8B5" w14:textId="77777777">
        <w:trPr>
          <w:trHeight w:val="763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174C9E7E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1690F07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67275C7" w14:textId="77777777" w:rsidR="00893633" w:rsidRDefault="00000000">
            <w:pPr>
              <w:pStyle w:val="TableParagraph"/>
              <w:spacing w:before="1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501D4568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2DBDB"/>
          </w:tcPr>
          <w:p w14:paraId="0DFC9920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İSL154</w:t>
            </w:r>
          </w:p>
          <w:p w14:paraId="2E8B1B25" w14:textId="77777777" w:rsidR="00893633" w:rsidRDefault="00000000">
            <w:pPr>
              <w:pStyle w:val="TableParagraph"/>
              <w:spacing w:before="2" w:line="194" w:lineRule="exact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299D2EF6" w14:textId="77777777" w:rsidR="00893633" w:rsidRDefault="00000000">
            <w:pPr>
              <w:pStyle w:val="TableParagraph"/>
              <w:spacing w:line="194" w:lineRule="exact"/>
              <w:ind w:left="757" w:right="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Abdulalim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</w:p>
          <w:p w14:paraId="0E1F6903" w14:textId="19A14A7F" w:rsidR="00893633" w:rsidRDefault="00DA1DE3">
            <w:pPr>
              <w:pStyle w:val="TableParagraph"/>
              <w:spacing w:before="1" w:line="158" w:lineRule="exact"/>
              <w:ind w:left="974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DA1DE3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xnlznzl</w:t>
            </w:r>
            <w:proofErr w:type="spellEnd"/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660C632A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445429D" w14:textId="77777777" w:rsidR="00893633" w:rsidRDefault="00000000">
            <w:pPr>
              <w:pStyle w:val="TableParagraph"/>
              <w:spacing w:before="1"/>
              <w:ind w:left="1681" w:right="16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C6D9F1"/>
          </w:tcPr>
          <w:p w14:paraId="70193A47" w14:textId="77777777" w:rsidR="00893633" w:rsidRDefault="00000000">
            <w:pPr>
              <w:pStyle w:val="TableParagraph"/>
              <w:ind w:left="897" w:right="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İSL156</w:t>
            </w:r>
          </w:p>
          <w:p w14:paraId="12DDAD4F" w14:textId="77777777" w:rsidR="00893633" w:rsidRDefault="00000000">
            <w:pPr>
              <w:pStyle w:val="TableParagraph"/>
              <w:spacing w:before="2" w:line="194" w:lineRule="exact"/>
              <w:ind w:left="897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İbadet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Esasları</w:t>
            </w:r>
          </w:p>
          <w:p w14:paraId="5D4E5862" w14:textId="77777777" w:rsidR="00893633" w:rsidRDefault="00000000">
            <w:pPr>
              <w:pStyle w:val="TableParagraph"/>
              <w:spacing w:line="194" w:lineRule="exact"/>
              <w:ind w:left="897" w:right="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Rifat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  <w:p w14:paraId="21A199A5" w14:textId="62548B9B" w:rsidR="00893633" w:rsidRDefault="00DA1DE3">
            <w:pPr>
              <w:pStyle w:val="TableParagraph"/>
              <w:spacing w:before="1" w:line="158" w:lineRule="exact"/>
              <w:ind w:left="897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AD3713" w:rsidRPr="00AD3713">
              <w:rPr>
                <w:b/>
                <w:sz w:val="16"/>
                <w:highlight w:val="green"/>
              </w:rPr>
              <w:t>5cc6ld5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4F9013F3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655A3647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E13C4D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BD32F23" w14:textId="77777777" w:rsidR="00893633" w:rsidRDefault="00000000">
            <w:pPr>
              <w:pStyle w:val="TableParagraph"/>
              <w:spacing w:before="1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1FC43167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44A7EE3F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570ACFFA" w14:textId="77777777">
        <w:trPr>
          <w:trHeight w:val="56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3499DF15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0E0FEEB1" w14:textId="77777777" w:rsidR="00893633" w:rsidRDefault="00000000">
            <w:pPr>
              <w:pStyle w:val="TableParagraph"/>
              <w:spacing w:before="79"/>
              <w:ind w:left="99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1444A969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14:paraId="2923E1F6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A05269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1868141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195ECD" w14:textId="77777777" w:rsidR="00893633" w:rsidRDefault="00000000">
            <w:pPr>
              <w:pStyle w:val="TableParagraph"/>
              <w:ind w:left="1681" w:right="16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6D9F1"/>
          </w:tcPr>
          <w:p w14:paraId="08569D31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D9210C" w14:textId="77777777" w:rsidR="00893633" w:rsidRDefault="00000000">
            <w:pPr>
              <w:pStyle w:val="TableParagraph"/>
              <w:ind w:left="897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DD5D36B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1C6A17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01ED35D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9F7CEA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687E697" w14:textId="77777777" w:rsidR="00893633" w:rsidRDefault="00893633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A5F091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2DD091EC" w14:textId="77777777">
        <w:trPr>
          <w:trHeight w:val="174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54D999D6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92CDDC"/>
          </w:tcPr>
          <w:p w14:paraId="3AEF95C9" w14:textId="77777777" w:rsidR="00893633" w:rsidRDefault="00000000">
            <w:pPr>
              <w:pStyle w:val="TableParagraph"/>
              <w:spacing w:line="154" w:lineRule="exact"/>
              <w:ind w:left="79" w:right="4"/>
              <w:jc w:val="center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2166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4522134" w14:textId="77777777" w:rsidR="00893633" w:rsidRDefault="00000000">
            <w:pPr>
              <w:pStyle w:val="TableParagraph"/>
              <w:spacing w:before="1"/>
              <w:ind w:left="10140" w:right="10087"/>
              <w:jc w:val="center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893633" w14:paraId="1F091283" w14:textId="77777777">
        <w:trPr>
          <w:trHeight w:val="172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357ACFE5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438650C5" w14:textId="77777777" w:rsidR="00893633" w:rsidRDefault="00000000">
            <w:pPr>
              <w:pStyle w:val="TableParagraph"/>
              <w:spacing w:line="152" w:lineRule="exact"/>
              <w:ind w:left="79" w:right="4"/>
              <w:jc w:val="center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2D56179" w14:textId="77777777" w:rsidR="00893633" w:rsidRDefault="00893633">
            <w:pPr>
              <w:rPr>
                <w:sz w:val="2"/>
                <w:szCs w:val="2"/>
              </w:rPr>
            </w:pPr>
          </w:p>
        </w:tc>
      </w:tr>
      <w:tr w:rsidR="00893633" w14:paraId="797B9DEC" w14:textId="77777777">
        <w:trPr>
          <w:trHeight w:val="569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3A17DDDE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40A762EB" w14:textId="77777777" w:rsidR="00893633" w:rsidRDefault="00000000">
            <w:pPr>
              <w:pStyle w:val="TableParagraph"/>
              <w:spacing w:before="96"/>
              <w:ind w:left="99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708A9FF8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127DBB1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23CCAC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156FC53E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BEE9E6E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C40EA09" w14:textId="77777777" w:rsidR="00893633" w:rsidRDefault="00000000">
            <w:pPr>
              <w:pStyle w:val="TableParagraph"/>
              <w:spacing w:before="96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315F095A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5F6905F" w14:textId="77777777" w:rsidR="00893633" w:rsidRDefault="00000000">
            <w:pPr>
              <w:pStyle w:val="TableParagraph"/>
              <w:spacing w:before="1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F0D5BB5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E842EBB" w14:textId="77777777" w:rsidR="00893633" w:rsidRDefault="00000000">
            <w:pPr>
              <w:pStyle w:val="TableParagraph"/>
              <w:spacing w:before="1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70019F10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9400E92" w14:textId="77777777" w:rsidR="00893633" w:rsidRDefault="00000000">
            <w:pPr>
              <w:pStyle w:val="TableParagraph"/>
              <w:spacing w:before="1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75016485" w14:textId="77777777">
        <w:trPr>
          <w:trHeight w:val="545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1666715B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73176508" w14:textId="77777777" w:rsidR="00893633" w:rsidRDefault="00000000">
            <w:pPr>
              <w:pStyle w:val="TableParagraph"/>
              <w:spacing w:before="77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638BCDDA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5651E68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C3913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6E3657B4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CF915F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708C273" w14:textId="77777777" w:rsidR="00893633" w:rsidRDefault="00000000">
            <w:pPr>
              <w:pStyle w:val="TableParagraph"/>
              <w:spacing w:before="77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2618A6EC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C86A01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159759AB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57BC87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42E864DA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71E8EB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18507062" w14:textId="77777777">
        <w:trPr>
          <w:trHeight w:val="54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517A4AC3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B92EBD6" w14:textId="77777777" w:rsidR="00893633" w:rsidRDefault="00000000">
            <w:pPr>
              <w:pStyle w:val="TableParagraph"/>
              <w:spacing w:before="77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2E6E5825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5A385064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70FB13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5CCD36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396B22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ECFBB04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463CC1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6B9589B5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D0DD89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CFC97C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13F10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628D1850" w14:textId="77777777" w:rsidR="00893633" w:rsidRDefault="0089363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A9B30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69FE68C8" w14:textId="77777777">
        <w:trPr>
          <w:trHeight w:val="567"/>
        </w:trPr>
        <w:tc>
          <w:tcPr>
            <w:tcW w:w="329" w:type="dxa"/>
            <w:vMerge/>
            <w:tcBorders>
              <w:top w:val="nil"/>
              <w:left w:val="single" w:sz="24" w:space="0" w:color="000000"/>
              <w:bottom w:val="single" w:sz="18" w:space="0" w:color="000000"/>
            </w:tcBorders>
            <w:shd w:val="clear" w:color="auto" w:fill="92CDDC"/>
            <w:textDirection w:val="btLr"/>
          </w:tcPr>
          <w:p w14:paraId="60F42150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10AEDF5E" w14:textId="77777777" w:rsidR="00893633" w:rsidRDefault="00000000">
            <w:pPr>
              <w:pStyle w:val="TableParagraph"/>
              <w:spacing w:before="79"/>
              <w:ind w:left="99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1FBBE2CE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5F8C185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324C623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24D1F6BF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5F3C28C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37B4170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A8A3196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29D47C6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6D72936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754AB87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6450247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0754C63" w14:textId="77777777" w:rsidR="00893633" w:rsidRDefault="008936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F004FB4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269861AA" w14:textId="77777777">
        <w:trPr>
          <w:trHeight w:val="781"/>
        </w:trPr>
        <w:tc>
          <w:tcPr>
            <w:tcW w:w="329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shd w:val="clear" w:color="auto" w:fill="92CDDC"/>
            <w:textDirection w:val="btLr"/>
          </w:tcPr>
          <w:p w14:paraId="6006A9EE" w14:textId="77777777" w:rsidR="00893633" w:rsidRDefault="00000000">
            <w:pPr>
              <w:pStyle w:val="TableParagraph"/>
              <w:spacing w:before="120" w:line="156" w:lineRule="exact"/>
              <w:ind w:left="2178" w:right="2235"/>
              <w:jc w:val="center"/>
              <w:rPr>
                <w:sz w:val="16"/>
              </w:rPr>
            </w:pPr>
            <w:r>
              <w:rPr>
                <w:spacing w:val="24"/>
                <w:sz w:val="16"/>
              </w:rPr>
              <w:t>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</w:tcPr>
          <w:p w14:paraId="7AB1F12A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77DD311" w14:textId="77777777" w:rsidR="00893633" w:rsidRDefault="00000000">
            <w:pPr>
              <w:pStyle w:val="TableParagraph"/>
              <w:spacing w:before="1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08.00</w:t>
            </w:r>
          </w:p>
          <w:p w14:paraId="511701ED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08.45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AB1B743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0ED08133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6FF93EBE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7E8E839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4D21AD7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007C6FB" w14:textId="77777777" w:rsidR="00893633" w:rsidRDefault="00000000">
            <w:pPr>
              <w:pStyle w:val="TableParagraph"/>
              <w:spacing w:before="1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C6D9F1"/>
          </w:tcPr>
          <w:p w14:paraId="6569597B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İSL156</w:t>
            </w:r>
          </w:p>
          <w:p w14:paraId="159ABCC5" w14:textId="77777777" w:rsidR="00893633" w:rsidRDefault="00000000">
            <w:pPr>
              <w:pStyle w:val="TableParagraph"/>
              <w:spacing w:before="2" w:line="194" w:lineRule="exact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İbadet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Esasları</w:t>
            </w:r>
          </w:p>
          <w:p w14:paraId="6C48996C" w14:textId="77777777" w:rsidR="00893633" w:rsidRDefault="00000000">
            <w:pPr>
              <w:pStyle w:val="TableParagraph"/>
              <w:spacing w:line="194" w:lineRule="exact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Rifat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  <w:p w14:paraId="3832A57E" w14:textId="0D25C68A" w:rsidR="00893633" w:rsidRDefault="00DA1DE3">
            <w:pPr>
              <w:pStyle w:val="TableParagraph"/>
              <w:spacing w:before="1" w:line="175" w:lineRule="exact"/>
              <w:ind w:left="782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="00AD3713" w:rsidRPr="00AD3713">
              <w:rPr>
                <w:b/>
                <w:sz w:val="16"/>
                <w:highlight w:val="green"/>
              </w:rPr>
              <w:t>xqryqyz</w:t>
            </w:r>
            <w:proofErr w:type="spellEnd"/>
          </w:p>
        </w:tc>
        <w:tc>
          <w:tcPr>
            <w:tcW w:w="368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0A03A3ED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8B463B5" w14:textId="77777777" w:rsidR="00893633" w:rsidRDefault="00000000">
            <w:pPr>
              <w:pStyle w:val="TableParagraph"/>
              <w:spacing w:before="1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14:paraId="4B6201D3" w14:textId="77777777" w:rsidR="00893633" w:rsidRDefault="00000000">
            <w:pPr>
              <w:pStyle w:val="TableParagraph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İSL154</w:t>
            </w:r>
          </w:p>
          <w:p w14:paraId="09ECEB26" w14:textId="77777777" w:rsidR="00893633" w:rsidRDefault="00000000">
            <w:pPr>
              <w:pStyle w:val="TableParagraph"/>
              <w:spacing w:before="2" w:line="194" w:lineRule="exact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6105CF12" w14:textId="77777777" w:rsidR="00893633" w:rsidRDefault="00000000">
            <w:pPr>
              <w:pStyle w:val="TableParagraph"/>
              <w:spacing w:line="194" w:lineRule="exact"/>
              <w:ind w:left="710" w:right="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Abdulalim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</w:p>
          <w:p w14:paraId="36E5BD35" w14:textId="5A18060E" w:rsidR="00893633" w:rsidRDefault="00DA1DE3">
            <w:pPr>
              <w:pStyle w:val="TableParagraph"/>
              <w:spacing w:before="1" w:line="175" w:lineRule="exact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Pr="00DA1DE3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</w:rPr>
              <w:t>vpo2p6n</w:t>
            </w:r>
          </w:p>
        </w:tc>
      </w:tr>
      <w:tr w:rsidR="00893633" w14:paraId="234F729B" w14:textId="77777777">
        <w:trPr>
          <w:trHeight w:val="585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3EE76E35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4F7BAA9D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09.00</w:t>
            </w:r>
          </w:p>
          <w:p w14:paraId="564D2E30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09.45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69F1C984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BCCC43C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9913897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34F05E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0F61533" w14:textId="77777777" w:rsidR="00893633" w:rsidRDefault="00000000">
            <w:pPr>
              <w:pStyle w:val="TableParagraph"/>
              <w:spacing w:before="97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6D9F1"/>
          </w:tcPr>
          <w:p w14:paraId="6B981134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3D8E343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293666A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BCCF1FD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14:paraId="206C2598" w14:textId="77777777" w:rsidR="00893633" w:rsidRDefault="008936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FEAF1E9" w14:textId="77777777" w:rsidR="00893633" w:rsidRDefault="00000000">
            <w:pPr>
              <w:pStyle w:val="TableParagraph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13403007" w14:textId="77777777">
        <w:trPr>
          <w:trHeight w:val="782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39EC5AA2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3B5DC6C7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79F968A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10.00</w:t>
            </w:r>
          </w:p>
          <w:p w14:paraId="605EE23B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10.45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319D0D2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006CC489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BC70BE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3E12F9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F6AB99E" w14:textId="77777777" w:rsidR="00893633" w:rsidRDefault="00893633">
            <w:pPr>
              <w:pStyle w:val="TableParagraph"/>
              <w:rPr>
                <w:b/>
                <w:sz w:val="24"/>
              </w:rPr>
            </w:pPr>
          </w:p>
          <w:p w14:paraId="7C5FB019" w14:textId="77777777" w:rsidR="00893633" w:rsidRDefault="00000000">
            <w:pPr>
              <w:pStyle w:val="TableParagraph"/>
              <w:spacing w:before="1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14:paraId="7DF396C8" w14:textId="77777777" w:rsidR="00893633" w:rsidRDefault="00000000">
            <w:pPr>
              <w:pStyle w:val="TableParagraph"/>
              <w:spacing w:before="1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İSL154</w:t>
            </w:r>
          </w:p>
          <w:p w14:paraId="04EC5F7C" w14:textId="77777777" w:rsidR="00893633" w:rsidRDefault="00000000">
            <w:pPr>
              <w:pStyle w:val="TableParagraph"/>
              <w:spacing w:before="1" w:line="194" w:lineRule="exact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Hadis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Usulü</w:t>
            </w:r>
          </w:p>
          <w:p w14:paraId="7B17D004" w14:textId="77777777" w:rsidR="00893633" w:rsidRDefault="00000000">
            <w:pPr>
              <w:pStyle w:val="TableParagraph"/>
              <w:spacing w:line="194" w:lineRule="exact"/>
              <w:ind w:left="782" w:right="7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Abdulalim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DEMİR</w:t>
            </w:r>
          </w:p>
          <w:p w14:paraId="5B941D97" w14:textId="32653C91" w:rsidR="00893633" w:rsidRDefault="00DA1DE3">
            <w:pPr>
              <w:pStyle w:val="TableParagraph"/>
              <w:spacing w:before="2" w:line="175" w:lineRule="exact"/>
              <w:ind w:left="782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proofErr w:type="spellStart"/>
            <w:r w:rsidRPr="00DA1DE3">
              <w:rPr>
                <w:b/>
                <w:sz w:val="16"/>
                <w:highlight w:val="green"/>
              </w:rPr>
              <w:t>exokbyc</w:t>
            </w:r>
            <w:proofErr w:type="spellEnd"/>
          </w:p>
        </w:tc>
        <w:tc>
          <w:tcPr>
            <w:tcW w:w="368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4018AC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FF7120" w14:textId="77777777" w:rsidR="00893633" w:rsidRDefault="00000000">
            <w:pPr>
              <w:pStyle w:val="TableParagraph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6D9F1"/>
          </w:tcPr>
          <w:p w14:paraId="5FA3AF04" w14:textId="77777777" w:rsidR="00893633" w:rsidRDefault="00000000">
            <w:pPr>
              <w:pStyle w:val="TableParagraph"/>
              <w:spacing w:before="1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İSL156</w:t>
            </w:r>
          </w:p>
          <w:p w14:paraId="257E16DA" w14:textId="77777777" w:rsidR="00893633" w:rsidRDefault="00000000">
            <w:pPr>
              <w:pStyle w:val="TableParagraph"/>
              <w:spacing w:before="1" w:line="194" w:lineRule="exact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İbadet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Esasları</w:t>
            </w:r>
          </w:p>
          <w:p w14:paraId="713F8056" w14:textId="77777777" w:rsidR="00893633" w:rsidRDefault="00000000">
            <w:pPr>
              <w:pStyle w:val="TableParagraph"/>
              <w:spacing w:line="194" w:lineRule="exact"/>
              <w:ind w:left="710" w:right="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Üyesi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Rifat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  <w:p w14:paraId="2C2B4699" w14:textId="7E64F372" w:rsidR="00893633" w:rsidRDefault="00DA1DE3">
            <w:pPr>
              <w:pStyle w:val="TableParagraph"/>
              <w:spacing w:before="2" w:line="175" w:lineRule="exact"/>
              <w:ind w:left="71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Kod: </w:t>
            </w:r>
            <w:r w:rsidR="00AD3713" w:rsidRPr="00AD3713">
              <w:rPr>
                <w:b/>
                <w:sz w:val="16"/>
                <w:highlight w:val="green"/>
              </w:rPr>
              <w:t>lgas7ub</w:t>
            </w:r>
          </w:p>
        </w:tc>
      </w:tr>
      <w:tr w:rsidR="00893633" w14:paraId="34B5C8D3" w14:textId="77777777">
        <w:trPr>
          <w:trHeight w:val="584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207F4B38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4E75728B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11.00</w:t>
            </w:r>
          </w:p>
          <w:p w14:paraId="0AB8181D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11.45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81CD4D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5ADE8BA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6BC5F4AB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44840CE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02EADBE8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703082F" w14:textId="77777777" w:rsidR="00893633" w:rsidRDefault="00000000">
            <w:pPr>
              <w:pStyle w:val="TableParagraph"/>
              <w:spacing w:before="1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14:paraId="1A5DAFB2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72A081D" w14:textId="77777777" w:rsidR="00893633" w:rsidRDefault="00000000">
            <w:pPr>
              <w:pStyle w:val="TableParagraph"/>
              <w:spacing w:before="1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4285FD90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95D6846" w14:textId="77777777" w:rsidR="00893633" w:rsidRDefault="00000000">
            <w:pPr>
              <w:pStyle w:val="TableParagraph"/>
              <w:spacing w:before="1"/>
              <w:ind w:left="1749" w:right="17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</w:tcPr>
          <w:p w14:paraId="7F76173F" w14:textId="77777777" w:rsidR="00893633" w:rsidRDefault="00893633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066D993" w14:textId="77777777" w:rsidR="00893633" w:rsidRDefault="00000000">
            <w:pPr>
              <w:pStyle w:val="TableParagraph"/>
              <w:spacing w:before="1"/>
              <w:ind w:left="1714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6140DC91" w14:textId="77777777">
        <w:trPr>
          <w:trHeight w:val="444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3CE61A33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CDDC"/>
          </w:tcPr>
          <w:p w14:paraId="6287DE4F" w14:textId="77777777" w:rsidR="00893633" w:rsidRDefault="00000000">
            <w:pPr>
              <w:pStyle w:val="TableParagraph"/>
              <w:spacing w:before="29"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12.00</w:t>
            </w:r>
          </w:p>
          <w:p w14:paraId="116856FE" w14:textId="77777777" w:rsidR="00893633" w:rsidRDefault="00000000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12.45</w:t>
            </w:r>
          </w:p>
        </w:tc>
        <w:tc>
          <w:tcPr>
            <w:tcW w:w="2166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</w:tcPr>
          <w:p w14:paraId="6ADDFD07" w14:textId="77777777" w:rsidR="00893633" w:rsidRDefault="00000000">
            <w:pPr>
              <w:pStyle w:val="TableParagraph"/>
              <w:spacing w:line="338" w:lineRule="exact"/>
              <w:ind w:left="10139" w:right="10088"/>
              <w:jc w:val="center"/>
              <w:rPr>
                <w:sz w:val="28"/>
              </w:rPr>
            </w:pPr>
            <w:r>
              <w:rPr>
                <w:sz w:val="28"/>
              </w:rPr>
              <w:t>ÖĞLE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ARASI</w:t>
            </w:r>
          </w:p>
        </w:tc>
      </w:tr>
      <w:tr w:rsidR="00893633" w14:paraId="50408D1C" w14:textId="77777777">
        <w:trPr>
          <w:trHeight w:val="584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105A9D97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92CDDC"/>
          </w:tcPr>
          <w:p w14:paraId="7F5C6771" w14:textId="77777777" w:rsidR="00893633" w:rsidRDefault="00000000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13.00</w:t>
            </w:r>
          </w:p>
          <w:p w14:paraId="16F96618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13.45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78CE6CEC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235A182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E81B0CB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0686145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4F6861EB" w14:textId="77777777" w:rsidR="00893633" w:rsidRDefault="00000000">
            <w:pPr>
              <w:pStyle w:val="TableParagraph"/>
              <w:spacing w:before="96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728143A4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40CF186" w14:textId="77777777" w:rsidR="00893633" w:rsidRDefault="00000000">
            <w:pPr>
              <w:pStyle w:val="TableParagraph"/>
              <w:spacing w:before="1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5F9A80C3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54AA5EF" w14:textId="77777777" w:rsidR="00893633" w:rsidRDefault="00000000">
            <w:pPr>
              <w:pStyle w:val="TableParagraph"/>
              <w:spacing w:before="1"/>
              <w:ind w:left="1750" w:right="1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5BCCADA5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62E7B64" w14:textId="77777777" w:rsidR="00893633" w:rsidRDefault="00000000">
            <w:pPr>
              <w:pStyle w:val="TableParagraph"/>
              <w:spacing w:before="1"/>
              <w:ind w:left="169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031E9024" w14:textId="77777777">
        <w:trPr>
          <w:trHeight w:val="585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57724695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560AB30B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14.00</w:t>
            </w:r>
          </w:p>
          <w:p w14:paraId="7383A2EE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14.45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1C0E80EB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37485F8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584469B0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39762AC" w14:textId="0E52CA8A" w:rsidR="00893633" w:rsidRDefault="00BF742F" w:rsidP="00BF742F">
            <w:pPr>
              <w:pStyle w:val="TableParagraph"/>
              <w:tabs>
                <w:tab w:val="center" w:pos="1776"/>
                <w:tab w:val="right" w:pos="2662"/>
              </w:tabs>
              <w:ind w:left="891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  <w:t>(-)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1B1433D" w14:textId="77777777" w:rsidR="00893633" w:rsidRDefault="00000000">
            <w:pPr>
              <w:pStyle w:val="TableParagraph"/>
              <w:spacing w:before="97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386D646F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7B2D81B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3195F3A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66D842" w14:textId="77777777" w:rsidR="00893633" w:rsidRDefault="00000000">
            <w:pPr>
              <w:pStyle w:val="TableParagraph"/>
              <w:ind w:left="1750" w:right="1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278351EB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3EA6B2D" w14:textId="77777777" w:rsidR="00893633" w:rsidRDefault="00000000">
            <w:pPr>
              <w:pStyle w:val="TableParagraph"/>
              <w:ind w:left="169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361ED61E" w14:textId="77777777">
        <w:trPr>
          <w:trHeight w:val="585"/>
        </w:trPr>
        <w:tc>
          <w:tcPr>
            <w:tcW w:w="329" w:type="dxa"/>
            <w:vMerge/>
            <w:tcBorders>
              <w:top w:val="nil"/>
              <w:left w:val="single" w:sz="24" w:space="0" w:color="000000"/>
            </w:tcBorders>
            <w:shd w:val="clear" w:color="auto" w:fill="92CDDC"/>
            <w:textDirection w:val="btLr"/>
          </w:tcPr>
          <w:p w14:paraId="468C730B" w14:textId="77777777" w:rsidR="00893633" w:rsidRDefault="00893633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15264F28" w14:textId="77777777" w:rsidR="00893633" w:rsidRDefault="00000000">
            <w:pPr>
              <w:pStyle w:val="TableParagraph"/>
              <w:spacing w:before="97"/>
              <w:ind w:left="99"/>
              <w:rPr>
                <w:sz w:val="16"/>
              </w:rPr>
            </w:pPr>
            <w:r>
              <w:rPr>
                <w:sz w:val="16"/>
              </w:rPr>
              <w:t>15.00</w:t>
            </w:r>
          </w:p>
          <w:p w14:paraId="79B77A0F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15.45</w:t>
            </w:r>
          </w:p>
        </w:tc>
        <w:tc>
          <w:tcPr>
            <w:tcW w:w="36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0ED28B10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2D90CC" w14:textId="77777777" w:rsidR="00893633" w:rsidRDefault="00000000">
            <w:pPr>
              <w:pStyle w:val="TableParagraph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7518AD7C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C463E9" w14:textId="77777777" w:rsidR="00893633" w:rsidRDefault="00000000">
            <w:pPr>
              <w:pStyle w:val="TableParagraph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5F39B0D8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422815" w14:textId="77777777" w:rsidR="00893633" w:rsidRDefault="00000000">
            <w:pPr>
              <w:pStyle w:val="TableParagraph"/>
              <w:ind w:left="727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EECE1"/>
          </w:tcPr>
          <w:p w14:paraId="5C0890C2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FA6483B" w14:textId="77777777" w:rsidR="00893633" w:rsidRDefault="00000000">
            <w:pPr>
              <w:pStyle w:val="TableParagraph"/>
              <w:ind w:left="782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/>
          </w:tcPr>
          <w:p w14:paraId="392DCC89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0C7A17" w14:textId="77777777" w:rsidR="00893633" w:rsidRDefault="00000000">
            <w:pPr>
              <w:pStyle w:val="TableParagraph"/>
              <w:ind w:left="1750" w:right="1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1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52B4816C" w14:textId="77777777" w:rsidR="00893633" w:rsidRDefault="0089363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D5E77F" w14:textId="77777777" w:rsidR="00893633" w:rsidRDefault="00000000">
            <w:pPr>
              <w:pStyle w:val="TableParagraph"/>
              <w:ind w:left="1697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580914CA" w14:textId="77777777" w:rsidR="00893633" w:rsidRDefault="00893633">
      <w:pPr>
        <w:rPr>
          <w:sz w:val="16"/>
        </w:rPr>
        <w:sectPr w:rsidR="00893633">
          <w:pgSz w:w="23820" w:h="16840" w:orient="landscape"/>
          <w:pgMar w:top="720" w:right="5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14"/>
        <w:gridCol w:w="3663"/>
        <w:gridCol w:w="3545"/>
        <w:gridCol w:w="3543"/>
        <w:gridCol w:w="3685"/>
        <w:gridCol w:w="3687"/>
        <w:gridCol w:w="3545"/>
      </w:tblGrid>
      <w:tr w:rsidR="00893633" w14:paraId="2D78DA8C" w14:textId="77777777">
        <w:trPr>
          <w:trHeight w:val="583"/>
        </w:trPr>
        <w:tc>
          <w:tcPr>
            <w:tcW w:w="329" w:type="dxa"/>
            <w:tcBorders>
              <w:left w:val="single" w:sz="24" w:space="0" w:color="000000"/>
            </w:tcBorders>
            <w:shd w:val="clear" w:color="auto" w:fill="92CDDC"/>
          </w:tcPr>
          <w:p w14:paraId="6F6F65B1" w14:textId="77777777" w:rsidR="00893633" w:rsidRDefault="008936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1F9D2F1D" w14:textId="77777777" w:rsidR="00893633" w:rsidRDefault="00000000">
            <w:pPr>
              <w:pStyle w:val="TableParagraph"/>
              <w:spacing w:before="96"/>
              <w:ind w:left="99"/>
              <w:rPr>
                <w:sz w:val="16"/>
              </w:rPr>
            </w:pPr>
            <w:r>
              <w:rPr>
                <w:sz w:val="16"/>
              </w:rPr>
              <w:t>16.00</w:t>
            </w:r>
          </w:p>
          <w:p w14:paraId="6C253018" w14:textId="77777777" w:rsidR="00893633" w:rsidRDefault="00000000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sz w:val="16"/>
              </w:rPr>
              <w:t>16.45</w:t>
            </w:r>
          </w:p>
        </w:tc>
        <w:tc>
          <w:tcPr>
            <w:tcW w:w="36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9B2EA46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FD26C74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6975CA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7C9790F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CE1"/>
          </w:tcPr>
          <w:p w14:paraId="173615DC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0F1517F" w14:textId="77777777" w:rsidR="00893633" w:rsidRDefault="00000000">
            <w:pPr>
              <w:pStyle w:val="TableParagraph"/>
              <w:spacing w:before="1"/>
              <w:ind w:left="1697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4D02DEF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17EF787" w14:textId="77777777" w:rsidR="00893633" w:rsidRDefault="00000000">
            <w:pPr>
              <w:pStyle w:val="TableParagraph"/>
              <w:spacing w:before="1"/>
              <w:ind w:left="782" w:right="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EEAB761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D89ED11" w14:textId="77777777" w:rsidR="00893633" w:rsidRDefault="00000000">
            <w:pPr>
              <w:pStyle w:val="TableParagraph"/>
              <w:spacing w:before="1"/>
              <w:ind w:left="1751" w:right="1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EEECE1"/>
          </w:tcPr>
          <w:p w14:paraId="4F585D12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BF768B7" w14:textId="77777777" w:rsidR="00893633" w:rsidRDefault="00000000">
            <w:pPr>
              <w:pStyle w:val="TableParagraph"/>
              <w:spacing w:before="1"/>
              <w:ind w:left="170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  <w:tr w:rsidR="00893633" w14:paraId="702D56C0" w14:textId="77777777">
        <w:trPr>
          <w:trHeight w:val="584"/>
        </w:trPr>
        <w:tc>
          <w:tcPr>
            <w:tcW w:w="329" w:type="dxa"/>
            <w:tcBorders>
              <w:left w:val="single" w:sz="24" w:space="0" w:color="000000"/>
            </w:tcBorders>
            <w:shd w:val="clear" w:color="auto" w:fill="92CDDC"/>
          </w:tcPr>
          <w:p w14:paraId="1064EAD4" w14:textId="77777777" w:rsidR="00893633" w:rsidRDefault="008936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right w:val="single" w:sz="18" w:space="0" w:color="000000"/>
            </w:tcBorders>
            <w:shd w:val="clear" w:color="auto" w:fill="92CDDC"/>
          </w:tcPr>
          <w:p w14:paraId="0A9182D0" w14:textId="77777777" w:rsidR="00893633" w:rsidRDefault="00000000">
            <w:pPr>
              <w:pStyle w:val="TableParagraph"/>
              <w:spacing w:before="101"/>
              <w:ind w:left="99"/>
              <w:rPr>
                <w:sz w:val="16"/>
              </w:rPr>
            </w:pPr>
            <w:r>
              <w:rPr>
                <w:sz w:val="16"/>
              </w:rPr>
              <w:t>17.00</w:t>
            </w:r>
          </w:p>
          <w:p w14:paraId="0B541718" w14:textId="77777777" w:rsidR="00893633" w:rsidRDefault="00000000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17.45</w:t>
            </w:r>
          </w:p>
        </w:tc>
        <w:tc>
          <w:tcPr>
            <w:tcW w:w="36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3406A9AB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EA7D691" w14:textId="77777777" w:rsidR="00893633" w:rsidRDefault="00000000">
            <w:pPr>
              <w:pStyle w:val="TableParagraph"/>
              <w:spacing w:before="1"/>
              <w:ind w:left="973" w:right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DF6387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FF9E66C" w14:textId="77777777" w:rsidR="00893633" w:rsidRDefault="00000000">
            <w:pPr>
              <w:pStyle w:val="TableParagraph"/>
              <w:spacing w:before="1"/>
              <w:ind w:left="891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096F70" w14:textId="77777777" w:rsidR="00893633" w:rsidRDefault="00000000">
            <w:pPr>
              <w:pStyle w:val="TableParagraph"/>
              <w:spacing w:before="101"/>
              <w:ind w:left="1697" w:right="16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7204E9FC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9161A2" w14:textId="77777777" w:rsidR="00893633" w:rsidRDefault="00000000">
            <w:pPr>
              <w:pStyle w:val="TableParagraph"/>
              <w:spacing w:before="1"/>
              <w:ind w:left="782" w:right="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CE1"/>
          </w:tcPr>
          <w:p w14:paraId="015B4BB6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6744003" w14:textId="77777777" w:rsidR="00893633" w:rsidRDefault="00000000">
            <w:pPr>
              <w:pStyle w:val="TableParagraph"/>
              <w:spacing w:before="1"/>
              <w:ind w:left="1751" w:right="1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  <w:tc>
          <w:tcPr>
            <w:tcW w:w="354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C88416" w14:textId="77777777" w:rsidR="00893633" w:rsidRDefault="008936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B8032E5" w14:textId="77777777" w:rsidR="00893633" w:rsidRDefault="00000000">
            <w:pPr>
              <w:pStyle w:val="TableParagraph"/>
              <w:spacing w:before="1"/>
              <w:ind w:left="1700"/>
              <w:rPr>
                <w:b/>
                <w:sz w:val="16"/>
              </w:rPr>
            </w:pPr>
            <w:r>
              <w:rPr>
                <w:b/>
                <w:sz w:val="16"/>
              </w:rPr>
              <w:t>(-)</w:t>
            </w:r>
          </w:p>
        </w:tc>
      </w:tr>
    </w:tbl>
    <w:p w14:paraId="1666029B" w14:textId="621936B1" w:rsidR="00FB7B17" w:rsidRDefault="00FB7B17"/>
    <w:p w14:paraId="7C540D32" w14:textId="3F8B42C1" w:rsidR="00BF742F" w:rsidRDefault="00BF742F"/>
    <w:p w14:paraId="4536C926" w14:textId="6EEC1A39" w:rsidR="00BF742F" w:rsidRDefault="00BF742F" w:rsidP="00BF742F">
      <w:pPr>
        <w:jc w:val="center"/>
      </w:pPr>
    </w:p>
    <w:sectPr w:rsidR="00BF742F">
      <w:pgSz w:w="23820" w:h="16840" w:orient="landscape"/>
      <w:pgMar w:top="720" w:right="5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633"/>
    <w:rsid w:val="002B0895"/>
    <w:rsid w:val="002D7A3E"/>
    <w:rsid w:val="007B2626"/>
    <w:rsid w:val="00893633"/>
    <w:rsid w:val="009262CC"/>
    <w:rsid w:val="009E732E"/>
    <w:rsid w:val="00AD3713"/>
    <w:rsid w:val="00B51ED6"/>
    <w:rsid w:val="00BF742F"/>
    <w:rsid w:val="00DA1DE3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4394B"/>
  <w15:docId w15:val="{380F6A65-AB35-6B4A-B5FF-DF46108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rsid w:val="002B0895"/>
    <w:pPr>
      <w:widowControl/>
      <w:autoSpaceDE/>
      <w:autoSpaceDN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2B0895"/>
    <w:rPr>
      <w:rFonts w:ascii="Tahoma" w:eastAsia="SimSun" w:hAnsi="Tahoma" w:cs="Tahoma"/>
      <w:sz w:val="16"/>
      <w:szCs w:val="16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LİSANS 1. SINIF - BAHAR.docx</dc:title>
  <cp:lastModifiedBy>Emrah BAŞ</cp:lastModifiedBy>
  <cp:revision>10</cp:revision>
  <dcterms:created xsi:type="dcterms:W3CDTF">2023-02-25T14:32:00Z</dcterms:created>
  <dcterms:modified xsi:type="dcterms:W3CDTF">2023-02-27T05:25:00Z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2023-02-25T00:00:00Z</vt:filetime>
  </property>
</Properties>
</file>